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18" w:rsidRPr="00732641" w:rsidRDefault="005E7318" w:rsidP="005E7318">
      <w:pPr>
        <w:widowControl/>
        <w:spacing w:afterLines="50" w:after="180" w:line="440" w:lineRule="exact"/>
        <w:jc w:val="center"/>
        <w:rPr>
          <w:rFonts w:eastAsia="標楷體"/>
          <w:b/>
          <w:sz w:val="28"/>
          <w:szCs w:val="28"/>
        </w:rPr>
      </w:pPr>
      <w:r w:rsidRPr="00732641">
        <w:rPr>
          <w:rFonts w:eastAsia="標楷體"/>
          <w:b/>
          <w:sz w:val="28"/>
          <w:szCs w:val="28"/>
        </w:rPr>
        <w:t>臺北市立大學</w:t>
      </w:r>
      <w:r>
        <w:rPr>
          <w:rFonts w:eastAsia="標楷體" w:hint="eastAsia"/>
          <w:b/>
          <w:color w:val="000000" w:themeColor="text1"/>
          <w:sz w:val="28"/>
          <w:szCs w:val="28"/>
        </w:rPr>
        <w:t>城市發展</w:t>
      </w:r>
      <w:r w:rsidRPr="00732641">
        <w:rPr>
          <w:rFonts w:eastAsia="標楷體"/>
          <w:b/>
          <w:color w:val="000000" w:themeColor="text1"/>
          <w:sz w:val="28"/>
          <w:szCs w:val="28"/>
        </w:rPr>
        <w:t>學系</w:t>
      </w:r>
      <w:r w:rsidR="006C09A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6C09A0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4D26E2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Pr="00732641">
        <w:rPr>
          <w:rFonts w:eastAsia="標楷體"/>
          <w:b/>
          <w:sz w:val="28"/>
          <w:szCs w:val="28"/>
        </w:rPr>
        <w:t>學年度第</w:t>
      </w:r>
      <w:r w:rsidR="004D26E2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Pr="00732641">
        <w:rPr>
          <w:rFonts w:eastAsia="標楷體"/>
          <w:b/>
          <w:sz w:val="28"/>
          <w:szCs w:val="28"/>
        </w:rPr>
        <w:t>學期應徵教師個人資料表</w:t>
      </w:r>
    </w:p>
    <w:p w:rsidR="005E7318" w:rsidRPr="00732641" w:rsidRDefault="005E7318" w:rsidP="005E7318">
      <w:pPr>
        <w:widowControl/>
        <w:spacing w:line="320" w:lineRule="exact"/>
        <w:ind w:leftChars="200" w:left="720" w:rightChars="200" w:right="480" w:hangingChars="100" w:hanging="240"/>
        <w:rPr>
          <w:rFonts w:eastAsia="標楷體"/>
          <w:b/>
          <w:color w:val="C00000"/>
        </w:rPr>
      </w:pPr>
      <w:r w:rsidRPr="00732641">
        <w:rPr>
          <w:rFonts w:eastAsia="標楷體"/>
          <w:b/>
          <w:color w:val="C00000"/>
        </w:rPr>
        <w:t>＊以下各欄均請詳填，以</w:t>
      </w:r>
      <w:r w:rsidRPr="00732641">
        <w:rPr>
          <w:rFonts w:eastAsia="標楷體"/>
          <w:b/>
          <w:color w:val="C00000"/>
        </w:rPr>
        <w:t>WORD</w:t>
      </w:r>
      <w:r w:rsidRPr="00732641">
        <w:rPr>
          <w:rFonts w:eastAsia="標楷體"/>
          <w:b/>
          <w:color w:val="C00000"/>
        </w:rPr>
        <w:t>繕打存檔於</w:t>
      </w:r>
      <w:r w:rsidR="00BA7CF6" w:rsidRPr="00BA7CF6">
        <w:rPr>
          <w:rFonts w:eastAsia="標楷體" w:hint="eastAsia"/>
          <w:b/>
          <w:color w:val="C00000"/>
          <w:highlight w:val="yellow"/>
          <w:u w:val="single"/>
        </w:rPr>
        <w:t>11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2</w:t>
      </w:r>
      <w:r w:rsidRPr="00732641">
        <w:rPr>
          <w:rFonts w:eastAsia="標楷體"/>
          <w:b/>
          <w:color w:val="C00000"/>
          <w:highlight w:val="yellow"/>
          <w:u w:val="single"/>
        </w:rPr>
        <w:t>年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O</w:t>
      </w:r>
      <w:r w:rsidRPr="00732641">
        <w:rPr>
          <w:rFonts w:eastAsia="標楷體"/>
          <w:b/>
          <w:color w:val="C00000"/>
          <w:highlight w:val="yellow"/>
          <w:u w:val="single"/>
        </w:rPr>
        <w:t>月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O</w:t>
      </w:r>
      <w:r w:rsidRPr="00732641">
        <w:rPr>
          <w:rFonts w:eastAsia="標楷體"/>
          <w:b/>
          <w:color w:val="C00000"/>
          <w:highlight w:val="yellow"/>
          <w:u w:val="single"/>
        </w:rPr>
        <w:t>日以前</w:t>
      </w:r>
      <w:r w:rsidRPr="00732641">
        <w:rPr>
          <w:rFonts w:eastAsia="標楷體"/>
          <w:b/>
          <w:color w:val="C00000"/>
        </w:rPr>
        <w:t>e-mail</w:t>
      </w:r>
      <w:r w:rsidRPr="00732641">
        <w:rPr>
          <w:rFonts w:eastAsia="標楷體"/>
          <w:b/>
          <w:color w:val="C00000"/>
        </w:rPr>
        <w:t>至</w:t>
      </w:r>
      <w:r w:rsidRPr="005E7318">
        <w:rPr>
          <w:rFonts w:eastAsia="標楷體"/>
          <w:b/>
          <w:color w:val="C00000"/>
        </w:rPr>
        <w:t>ronaldo1707</w:t>
      </w:r>
      <w:r w:rsidRPr="00732641">
        <w:rPr>
          <w:rFonts w:eastAsia="標楷體"/>
          <w:b/>
          <w:color w:val="C00000"/>
        </w:rPr>
        <w:t>@utaipei.edu.tw</w:t>
      </w:r>
      <w:r w:rsidRPr="00732641">
        <w:rPr>
          <w:rFonts w:eastAsia="標楷體"/>
          <w:b/>
          <w:color w:val="C00000"/>
        </w:rPr>
        <w:t>，並列印後併同其他資料郵寄。</w:t>
      </w:r>
    </w:p>
    <w:p w:rsidR="005E7318" w:rsidRPr="00732641" w:rsidRDefault="005E7318" w:rsidP="005E7318">
      <w:pPr>
        <w:widowControl/>
        <w:spacing w:line="320" w:lineRule="exact"/>
        <w:ind w:leftChars="200" w:left="720" w:rightChars="200" w:right="480" w:hangingChars="100" w:hanging="240"/>
        <w:rPr>
          <w:rFonts w:eastAsia="標楷體"/>
          <w:b/>
          <w:color w:val="C00000"/>
        </w:rPr>
      </w:pPr>
      <w:r w:rsidRPr="00732641">
        <w:rPr>
          <w:rFonts w:eastAsia="標楷體"/>
          <w:b/>
          <w:color w:val="C00000"/>
        </w:rPr>
        <w:t>＊本案收件截止日為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112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年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O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月</w:t>
      </w:r>
      <w:r w:rsidR="004D26E2">
        <w:rPr>
          <w:rFonts w:eastAsia="標楷體" w:hint="eastAsia"/>
          <w:b/>
          <w:color w:val="C00000"/>
          <w:highlight w:val="yellow"/>
          <w:u w:val="single"/>
        </w:rPr>
        <w:t>O</w:t>
      </w:r>
      <w:r w:rsidR="00BA7CF6" w:rsidRPr="00732641">
        <w:rPr>
          <w:rFonts w:eastAsia="標楷體"/>
          <w:b/>
          <w:color w:val="C00000"/>
          <w:highlight w:val="yellow"/>
          <w:u w:val="single"/>
        </w:rPr>
        <w:t>日</w:t>
      </w:r>
      <w:r w:rsidRPr="00732641">
        <w:rPr>
          <w:rFonts w:eastAsia="標楷體"/>
          <w:b/>
          <w:color w:val="C00000"/>
        </w:rPr>
        <w:t>，以限時掛號郵戳為憑，未免郵件延誤引發之爭議，敬請儘早郵寄。</w:t>
      </w:r>
    </w:p>
    <w:p w:rsidR="005E7318" w:rsidRPr="00732641" w:rsidRDefault="005E7318" w:rsidP="005E7318">
      <w:pPr>
        <w:spacing w:line="400" w:lineRule="exact"/>
        <w:rPr>
          <w:rFonts w:eastAsia="標楷體"/>
        </w:rPr>
      </w:pPr>
      <w:r w:rsidRPr="00732641">
        <w:rPr>
          <w:rFonts w:eastAsia="標楷體"/>
        </w:rPr>
        <w:t>一、基本資料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64"/>
        <w:gridCol w:w="264"/>
        <w:gridCol w:w="264"/>
        <w:gridCol w:w="264"/>
        <w:gridCol w:w="264"/>
        <w:gridCol w:w="264"/>
        <w:gridCol w:w="264"/>
        <w:gridCol w:w="264"/>
        <w:gridCol w:w="319"/>
        <w:gridCol w:w="284"/>
        <w:gridCol w:w="3685"/>
        <w:gridCol w:w="1985"/>
      </w:tblGrid>
      <w:tr w:rsidR="005E7318" w:rsidRPr="00732641" w:rsidTr="0020700E">
        <w:trPr>
          <w:cantSplit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姓名</w:t>
            </w:r>
          </w:p>
        </w:tc>
        <w:tc>
          <w:tcPr>
            <w:tcW w:w="2715" w:type="dxa"/>
            <w:gridSpan w:val="10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電話</w:t>
            </w:r>
          </w:p>
        </w:tc>
        <w:tc>
          <w:tcPr>
            <w:tcW w:w="1985" w:type="dxa"/>
            <w:vMerge w:val="restart"/>
            <w:vAlign w:val="center"/>
          </w:tcPr>
          <w:p w:rsidR="005E7318" w:rsidRPr="00732641" w:rsidRDefault="005E7318" w:rsidP="0020700E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照</w:t>
            </w:r>
          </w:p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片</w:t>
            </w: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生日</w:t>
            </w:r>
          </w:p>
        </w:tc>
        <w:tc>
          <w:tcPr>
            <w:tcW w:w="2715" w:type="dxa"/>
            <w:gridSpan w:val="10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  <w:r w:rsidRPr="00732641">
              <w:rPr>
                <w:rFonts w:eastAsia="標楷體"/>
              </w:rPr>
              <w:t xml:space="preserve">      </w:t>
            </w:r>
            <w:r w:rsidRPr="00732641">
              <w:rPr>
                <w:rFonts w:eastAsia="標楷體"/>
              </w:rPr>
              <w:t>年</w:t>
            </w:r>
            <w:r w:rsidRPr="00732641">
              <w:rPr>
                <w:rFonts w:eastAsia="標楷體"/>
              </w:rPr>
              <w:t xml:space="preserve">    </w:t>
            </w:r>
            <w:r w:rsidRPr="00732641">
              <w:rPr>
                <w:rFonts w:eastAsia="標楷體"/>
              </w:rPr>
              <w:t>月</w:t>
            </w:r>
            <w:r w:rsidRPr="00732641">
              <w:rPr>
                <w:rFonts w:eastAsia="標楷體"/>
              </w:rPr>
              <w:t xml:space="preserve">    </w:t>
            </w:r>
            <w:r w:rsidRPr="00732641">
              <w:rPr>
                <w:rFonts w:eastAsia="標楷體"/>
              </w:rPr>
              <w:t>日</w:t>
            </w: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  <w:r w:rsidRPr="00732641">
              <w:rPr>
                <w:rFonts w:eastAsia="標楷體"/>
                <w:sz w:val="20"/>
              </w:rPr>
              <w:t>公：</w:t>
            </w: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ind w:left="32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身分證字號</w:t>
            </w: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  <w:r w:rsidRPr="00732641">
              <w:rPr>
                <w:rFonts w:eastAsia="標楷體"/>
                <w:sz w:val="20"/>
              </w:rPr>
              <w:t>宅：</w:t>
            </w: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手機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住址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E7318" w:rsidRPr="00732641" w:rsidTr="0020700E">
        <w:trPr>
          <w:cantSplit/>
          <w:trHeight w:val="400"/>
        </w:trPr>
        <w:tc>
          <w:tcPr>
            <w:tcW w:w="168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E-mail</w:t>
            </w:r>
          </w:p>
        </w:tc>
        <w:tc>
          <w:tcPr>
            <w:tcW w:w="6400" w:type="dxa"/>
            <w:gridSpan w:val="11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二、學歷（請另附學歷證書影本）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120"/>
        <w:gridCol w:w="1307"/>
        <w:gridCol w:w="2565"/>
      </w:tblGrid>
      <w:tr w:rsidR="005E7318" w:rsidRPr="00732641" w:rsidTr="0020700E"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學校</w:t>
            </w: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科系（所）</w:t>
            </w: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學位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修業起迄年月</w:t>
            </w: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博士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碩士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3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學士</w:t>
            </w:r>
          </w:p>
        </w:tc>
        <w:tc>
          <w:tcPr>
            <w:tcW w:w="2565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三、學位論文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61"/>
      </w:tblGrid>
      <w:tr w:rsidR="005E7318" w:rsidRPr="00732641" w:rsidTr="0020700E"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論文題目</w:t>
            </w: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指導教授</w:t>
            </w:r>
          </w:p>
        </w:tc>
      </w:tr>
      <w:tr w:rsidR="005E7318" w:rsidRPr="00732641" w:rsidTr="0020700E">
        <w:trPr>
          <w:trHeight w:hRule="exact" w:val="400"/>
        </w:trPr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E7318" w:rsidRPr="00732641" w:rsidTr="0020700E">
        <w:trPr>
          <w:trHeight w:hRule="exact" w:val="400"/>
        </w:trPr>
        <w:tc>
          <w:tcPr>
            <w:tcW w:w="7399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6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四、現職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3711"/>
      </w:tblGrid>
      <w:tr w:rsidR="005E7318" w:rsidRPr="00732641" w:rsidTr="0020700E"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服務單位</w:t>
            </w: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職稱</w:t>
            </w: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起迄年月</w:t>
            </w: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五、其他主要經歷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268"/>
        <w:gridCol w:w="3711"/>
      </w:tblGrid>
      <w:tr w:rsidR="005E7318" w:rsidRPr="00732641" w:rsidTr="0020700E"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服務單位</w:t>
            </w: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職稱</w:t>
            </w: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center"/>
              <w:rPr>
                <w:rFonts w:eastAsia="標楷體"/>
              </w:rPr>
            </w:pPr>
            <w:r w:rsidRPr="00732641">
              <w:rPr>
                <w:rFonts w:eastAsia="標楷體"/>
              </w:rPr>
              <w:t>起迄年月</w:t>
            </w: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  <w:tr w:rsidR="005E7318" w:rsidRPr="00732641" w:rsidTr="0020700E">
        <w:trPr>
          <w:cantSplit/>
          <w:trHeight w:hRule="exact" w:val="400"/>
        </w:trPr>
        <w:tc>
          <w:tcPr>
            <w:tcW w:w="4281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1" w:type="dxa"/>
            <w:vAlign w:val="center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  <w:color w:val="000000"/>
        </w:rPr>
      </w:pPr>
      <w:r w:rsidRPr="00732641">
        <w:rPr>
          <w:rFonts w:eastAsia="標楷體"/>
          <w:color w:val="000000"/>
        </w:rPr>
        <w:t>六、教師證書字號（請另附教師證書影本，無教師證書者請填博士學位證書字號）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700"/>
        <w:gridCol w:w="2572"/>
      </w:tblGrid>
      <w:tr w:rsidR="005E7318" w:rsidRPr="00732641" w:rsidTr="0020700E">
        <w:trPr>
          <w:trHeight w:val="425"/>
        </w:trPr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教授：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副教授：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助理教授：</w:t>
            </w:r>
          </w:p>
        </w:tc>
        <w:tc>
          <w:tcPr>
            <w:tcW w:w="2572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講師：</w:t>
            </w:r>
          </w:p>
        </w:tc>
      </w:tr>
      <w:tr w:rsidR="005E7318" w:rsidRPr="00732641" w:rsidTr="0020700E">
        <w:trPr>
          <w:trHeight w:val="425"/>
        </w:trPr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32641">
              <w:rPr>
                <w:rFonts w:eastAsia="標楷體"/>
                <w:color w:val="000000"/>
              </w:rPr>
              <w:t>博士學位：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5E7318" w:rsidRDefault="005E731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5E7318" w:rsidRPr="00732641" w:rsidRDefault="005E7318" w:rsidP="005E7318">
      <w:pPr>
        <w:spacing w:before="120" w:line="400" w:lineRule="exact"/>
        <w:rPr>
          <w:rFonts w:eastAsia="標楷體"/>
          <w:color w:val="000000"/>
        </w:rPr>
      </w:pPr>
      <w:r w:rsidRPr="00732641">
        <w:rPr>
          <w:rFonts w:eastAsia="標楷體"/>
          <w:color w:val="000000"/>
        </w:rPr>
        <w:lastRenderedPageBreak/>
        <w:t>七、專長領域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5E7318" w:rsidRPr="00732641" w:rsidTr="0020700E">
        <w:trPr>
          <w:trHeight w:val="425"/>
        </w:trPr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1.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2.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3.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4.</w:t>
            </w: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八、應聘可教授科目【請檢附課程大綱（至少</w:t>
      </w:r>
      <w:r w:rsidRPr="00732641">
        <w:rPr>
          <w:rFonts w:eastAsia="標楷體"/>
        </w:rPr>
        <w:t>2</w:t>
      </w:r>
      <w:r w:rsidRPr="00732641">
        <w:rPr>
          <w:rFonts w:eastAsia="標楷體"/>
        </w:rPr>
        <w:t>門）（規格如附件）】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5E7318" w:rsidRPr="00732641" w:rsidTr="0020700E">
        <w:trPr>
          <w:trHeight w:val="425"/>
        </w:trPr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1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2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3</w:t>
            </w:r>
            <w:r w:rsidRPr="00732641">
              <w:rPr>
                <w:rFonts w:eastAsia="標楷體"/>
              </w:rPr>
              <w:t>：</w:t>
            </w:r>
          </w:p>
        </w:tc>
      </w:tr>
      <w:tr w:rsidR="005E7318" w:rsidRPr="00732641" w:rsidTr="0020700E">
        <w:trPr>
          <w:trHeight w:val="425"/>
        </w:trPr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4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5</w:t>
            </w:r>
            <w:r w:rsidRPr="00732641">
              <w:rPr>
                <w:rFonts w:eastAsia="標楷體"/>
              </w:rPr>
              <w:t>：</w:t>
            </w:r>
            <w:r w:rsidRPr="00732641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318" w:rsidRPr="00732641" w:rsidRDefault="005E7318" w:rsidP="0020700E">
            <w:pPr>
              <w:spacing w:line="400" w:lineRule="exact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</w:rPr>
              <w:t>科目</w:t>
            </w:r>
            <w:r w:rsidRPr="00732641">
              <w:rPr>
                <w:rFonts w:eastAsia="標楷體"/>
              </w:rPr>
              <w:t>6</w:t>
            </w:r>
            <w:r w:rsidRPr="00732641">
              <w:rPr>
                <w:rFonts w:eastAsia="標楷體"/>
              </w:rPr>
              <w:t>：</w:t>
            </w: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九、</w:t>
      </w:r>
      <w:r w:rsidR="005A4EC5" w:rsidRPr="005A4EC5">
        <w:rPr>
          <w:rFonts w:eastAsia="標楷體" w:hint="eastAsia"/>
        </w:rPr>
        <w:t>著作目錄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十、</w:t>
      </w:r>
      <w:r w:rsidRPr="00732641">
        <w:rPr>
          <w:rFonts w:eastAsia="標楷體"/>
        </w:rPr>
        <w:t xml:space="preserve"> </w:t>
      </w:r>
      <w:r w:rsidRPr="00732641">
        <w:rPr>
          <w:rFonts w:eastAsia="標楷體"/>
          <w:color w:val="000000"/>
        </w:rPr>
        <w:t>5</w:t>
      </w:r>
      <w:r w:rsidRPr="00732641">
        <w:rPr>
          <w:rFonts w:eastAsia="標楷體"/>
        </w:rPr>
        <w:t>年內專案計畫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</w:tbl>
    <w:p w:rsidR="005E7318" w:rsidRPr="00732641" w:rsidRDefault="005E7318" w:rsidP="005E7318">
      <w:pPr>
        <w:spacing w:before="120" w:line="400" w:lineRule="exact"/>
        <w:rPr>
          <w:rFonts w:eastAsia="標楷體"/>
        </w:rPr>
      </w:pPr>
      <w:r w:rsidRPr="00732641">
        <w:rPr>
          <w:rFonts w:eastAsia="標楷體"/>
        </w:rPr>
        <w:t>十一、</w:t>
      </w:r>
      <w:r w:rsidRPr="00732641">
        <w:rPr>
          <w:rFonts w:eastAsia="標楷體"/>
        </w:rPr>
        <w:t xml:space="preserve"> </w:t>
      </w:r>
      <w:r w:rsidRPr="00732641">
        <w:rPr>
          <w:rFonts w:eastAsia="標楷體"/>
        </w:rPr>
        <w:t>未來</w:t>
      </w:r>
      <w:r w:rsidRPr="00732641">
        <w:rPr>
          <w:rFonts w:eastAsia="標楷體"/>
        </w:rPr>
        <w:t>5</w:t>
      </w:r>
      <w:r w:rsidRPr="00732641">
        <w:rPr>
          <w:rFonts w:eastAsia="標楷體"/>
        </w:rPr>
        <w:t>年學術研究發展的方向及構想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7318" w:rsidRPr="00732641" w:rsidTr="0020700E">
        <w:tc>
          <w:tcPr>
            <w:tcW w:w="10720" w:type="dxa"/>
            <w:shd w:val="clear" w:color="auto" w:fill="auto"/>
          </w:tcPr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  <w:sz w:val="20"/>
              </w:rPr>
            </w:pPr>
          </w:p>
          <w:p w:rsidR="005E7318" w:rsidRPr="00732641" w:rsidRDefault="005E7318" w:rsidP="0020700E">
            <w:pPr>
              <w:spacing w:line="400" w:lineRule="exact"/>
              <w:rPr>
                <w:rFonts w:eastAsia="標楷體"/>
                <w:color w:val="0000FF"/>
                <w:sz w:val="20"/>
              </w:rPr>
            </w:pPr>
          </w:p>
        </w:tc>
      </w:tr>
    </w:tbl>
    <w:p w:rsidR="005A4EC5" w:rsidRPr="00732641" w:rsidRDefault="005A4EC5" w:rsidP="005E7318">
      <w:pPr>
        <w:spacing w:line="400" w:lineRule="exact"/>
        <w:rPr>
          <w:rFonts w:eastAsia="標楷體"/>
          <w:sz w:val="20"/>
        </w:rPr>
      </w:pPr>
    </w:p>
    <w:tbl>
      <w:tblPr>
        <w:tblW w:w="102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5E7318" w:rsidRPr="00732641" w:rsidTr="0020700E">
        <w:trPr>
          <w:cantSplit/>
          <w:trHeight w:val="519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E7318" w:rsidRPr="00732641" w:rsidRDefault="005E7318" w:rsidP="0020700E">
            <w:pPr>
              <w:widowControl/>
              <w:spacing w:line="340" w:lineRule="exact"/>
              <w:rPr>
                <w:rFonts w:eastAsia="標楷體"/>
              </w:rPr>
            </w:pPr>
            <w:r w:rsidRPr="00732641">
              <w:rPr>
                <w:rFonts w:eastAsia="標楷體"/>
              </w:rPr>
              <w:lastRenderedPageBreak/>
              <w:t>備註：</w:t>
            </w:r>
            <w:r w:rsidRPr="00732641">
              <w:rPr>
                <w:rFonts w:eastAsia="標楷體"/>
              </w:rPr>
              <w:t>(</w:t>
            </w:r>
            <w:r w:rsidRPr="00732641">
              <w:rPr>
                <w:rFonts w:eastAsia="標楷體"/>
              </w:rPr>
              <w:t>請務必詳閱下列本校徵聘</w:t>
            </w:r>
            <w:r w:rsidRPr="00732641">
              <w:rPr>
                <w:rFonts w:eastAsia="標楷體"/>
                <w:color w:val="FF0000"/>
              </w:rPr>
              <w:t>教師</w:t>
            </w:r>
            <w:r w:rsidRPr="00732641">
              <w:rPr>
                <w:rFonts w:eastAsia="標楷體"/>
              </w:rPr>
              <w:t>公告內容</w:t>
            </w:r>
            <w:r w:rsidRPr="00732641">
              <w:rPr>
                <w:rFonts w:eastAsia="標楷體"/>
              </w:rPr>
              <w:t>)</w:t>
            </w:r>
          </w:p>
          <w:p w:rsidR="005E7318" w:rsidRPr="00732641" w:rsidRDefault="005E7318" w:rsidP="0020700E">
            <w:pPr>
              <w:spacing w:line="340" w:lineRule="exact"/>
              <w:jc w:val="both"/>
              <w:rPr>
                <w:rFonts w:eastAsia="標楷體"/>
                <w:szCs w:val="22"/>
              </w:rPr>
            </w:pPr>
            <w:r w:rsidRPr="00732641">
              <w:rPr>
                <w:rFonts w:eastAsia="標楷體"/>
                <w:szCs w:val="22"/>
              </w:rPr>
              <w:t>一、自</w:t>
            </w:r>
            <w:r w:rsidR="001365F8">
              <w:rPr>
                <w:rFonts w:eastAsia="標楷體"/>
                <w:b/>
                <w:color w:val="FF0000"/>
                <w:szCs w:val="22"/>
                <w:u w:val="single"/>
              </w:rPr>
              <w:t>1</w:t>
            </w:r>
            <w:r w:rsidR="00920230">
              <w:rPr>
                <w:rFonts w:eastAsia="標楷體" w:hint="eastAsia"/>
                <w:b/>
                <w:color w:val="FF0000"/>
                <w:szCs w:val="22"/>
                <w:u w:val="single"/>
              </w:rPr>
              <w:t>12</w:t>
            </w:r>
            <w:r w:rsidRPr="00732641">
              <w:rPr>
                <w:rFonts w:eastAsia="標楷體"/>
                <w:b/>
                <w:color w:val="FF0000"/>
                <w:szCs w:val="22"/>
                <w:u w:val="single"/>
              </w:rPr>
              <w:t>年</w:t>
            </w:r>
            <w:r w:rsidR="004D26E2">
              <w:rPr>
                <w:rFonts w:eastAsia="標楷體" w:hint="eastAsia"/>
                <w:b/>
                <w:color w:val="FF0000"/>
                <w:szCs w:val="22"/>
                <w:u w:val="single"/>
              </w:rPr>
              <w:t>8</w:t>
            </w:r>
            <w:r w:rsidRPr="00732641">
              <w:rPr>
                <w:rFonts w:eastAsia="標楷體"/>
                <w:b/>
                <w:color w:val="FF0000"/>
                <w:szCs w:val="22"/>
                <w:u w:val="single"/>
              </w:rPr>
              <w:t>月</w:t>
            </w:r>
            <w:r w:rsidRPr="00732641">
              <w:rPr>
                <w:rFonts w:eastAsia="標楷體"/>
                <w:b/>
                <w:color w:val="FF0000"/>
                <w:szCs w:val="22"/>
                <w:u w:val="single"/>
              </w:rPr>
              <w:t>1</w:t>
            </w:r>
            <w:r w:rsidRPr="00732641">
              <w:rPr>
                <w:rFonts w:eastAsia="標楷體"/>
                <w:b/>
                <w:color w:val="FF0000"/>
                <w:szCs w:val="22"/>
                <w:u w:val="single"/>
              </w:rPr>
              <w:t>日</w:t>
            </w:r>
            <w:r w:rsidRPr="00732641">
              <w:rPr>
                <w:rFonts w:eastAsia="標楷體"/>
                <w:color w:val="FF0000"/>
                <w:szCs w:val="22"/>
              </w:rPr>
              <w:t>起聘。</w:t>
            </w:r>
          </w:p>
          <w:p w:rsidR="005E7318" w:rsidRPr="001D5E66" w:rsidRDefault="005E7318" w:rsidP="0020700E">
            <w:pPr>
              <w:spacing w:line="340" w:lineRule="exact"/>
              <w:ind w:left="420" w:rightChars="-86" w:right="-206" w:hangingChars="175" w:hanging="420"/>
              <w:jc w:val="both"/>
              <w:rPr>
                <w:rFonts w:eastAsia="標楷體"/>
                <w:b/>
                <w:color w:val="FF0000"/>
                <w:szCs w:val="22"/>
                <w:u w:val="single"/>
              </w:rPr>
            </w:pPr>
            <w:r w:rsidRPr="00732641">
              <w:rPr>
                <w:rFonts w:eastAsia="標楷體"/>
                <w:szCs w:val="22"/>
              </w:rPr>
              <w:t>二、公告及收件日期：</w:t>
            </w:r>
            <w:r w:rsidR="001D5E66">
              <w:rPr>
                <w:rFonts w:eastAsia="標楷體" w:hint="eastAsia"/>
                <w:b/>
                <w:color w:val="FF0000"/>
                <w:szCs w:val="22"/>
                <w:highlight w:val="yellow"/>
                <w:u w:val="single"/>
              </w:rPr>
              <w:t>112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年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○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月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○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日至</w:t>
            </w:r>
            <w:r w:rsidR="001D5E66">
              <w:rPr>
                <w:rFonts w:eastAsia="標楷體" w:hint="eastAsia"/>
                <w:b/>
                <w:color w:val="FF0000"/>
                <w:szCs w:val="22"/>
                <w:highlight w:val="yellow"/>
                <w:u w:val="single"/>
              </w:rPr>
              <w:t>112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年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○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月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○</w:t>
            </w:r>
            <w:r w:rsidRPr="00732641">
              <w:rPr>
                <w:rFonts w:eastAsia="標楷體"/>
                <w:b/>
                <w:color w:val="FF0000"/>
                <w:szCs w:val="22"/>
                <w:highlight w:val="yellow"/>
                <w:u w:val="single"/>
              </w:rPr>
              <w:t>日</w:t>
            </w:r>
            <w:r w:rsidRPr="00732641">
              <w:rPr>
                <w:rFonts w:eastAsia="標楷體"/>
                <w:kern w:val="0"/>
                <w:szCs w:val="22"/>
              </w:rPr>
              <w:t>（限時掛號，以郵戳為憑）</w:t>
            </w:r>
            <w:r w:rsidRPr="00732641">
              <w:rPr>
                <w:rFonts w:eastAsia="標楷體"/>
                <w:szCs w:val="22"/>
              </w:rPr>
              <w:t>。</w:t>
            </w:r>
          </w:p>
          <w:p w:rsidR="005E7318" w:rsidRPr="00732641" w:rsidRDefault="005E7318" w:rsidP="0020700E">
            <w:pPr>
              <w:spacing w:line="340" w:lineRule="exact"/>
              <w:ind w:rightChars="-86" w:right="-206"/>
              <w:jc w:val="both"/>
              <w:rPr>
                <w:rFonts w:eastAsia="標楷體"/>
                <w:szCs w:val="22"/>
              </w:rPr>
            </w:pPr>
            <w:r w:rsidRPr="00732641">
              <w:rPr>
                <w:rFonts w:eastAsia="標楷體"/>
                <w:szCs w:val="22"/>
              </w:rPr>
              <w:t>三、優先考慮之應徵者條件：</w:t>
            </w:r>
          </w:p>
          <w:p w:rsidR="005E7318" w:rsidRPr="00732641" w:rsidRDefault="005E7318" w:rsidP="0020700E">
            <w:pPr>
              <w:spacing w:line="340" w:lineRule="exact"/>
              <w:ind w:rightChars="-86" w:right="-206"/>
              <w:jc w:val="both"/>
              <w:rPr>
                <w:rFonts w:eastAsia="標楷體"/>
                <w:szCs w:val="22"/>
              </w:rPr>
            </w:pPr>
            <w:r w:rsidRPr="00732641">
              <w:rPr>
                <w:rFonts w:eastAsia="標楷體"/>
                <w:szCs w:val="22"/>
              </w:rPr>
              <w:t xml:space="preserve">   </w:t>
            </w:r>
            <w:r w:rsidRPr="00732641">
              <w:rPr>
                <w:rFonts w:eastAsia="標楷體"/>
                <w:szCs w:val="22"/>
              </w:rPr>
              <w:t>（一）具備全英文授課能力。</w:t>
            </w:r>
          </w:p>
          <w:p w:rsidR="005E7318" w:rsidRPr="00732641" w:rsidRDefault="005E7318" w:rsidP="001D5E66">
            <w:pPr>
              <w:spacing w:line="340" w:lineRule="exact"/>
              <w:jc w:val="both"/>
              <w:rPr>
                <w:rFonts w:eastAsia="標楷體"/>
                <w:szCs w:val="22"/>
              </w:rPr>
            </w:pPr>
            <w:r w:rsidRPr="00732641">
              <w:rPr>
                <w:rFonts w:eastAsia="標楷體"/>
                <w:szCs w:val="22"/>
              </w:rPr>
              <w:t xml:space="preserve">   </w:t>
            </w:r>
            <w:r w:rsidRPr="00732641">
              <w:rPr>
                <w:rFonts w:eastAsia="標楷體"/>
                <w:szCs w:val="22"/>
              </w:rPr>
              <w:t>（</w:t>
            </w:r>
            <w:r w:rsidR="001D5E66">
              <w:rPr>
                <w:rFonts w:eastAsia="標楷體" w:hint="eastAsia"/>
                <w:szCs w:val="22"/>
              </w:rPr>
              <w:t>二</w:t>
            </w:r>
            <w:r w:rsidRPr="00732641">
              <w:rPr>
                <w:rFonts w:eastAsia="標楷體"/>
                <w:szCs w:val="22"/>
              </w:rPr>
              <w:t>）具備大學或產官領域主管實務經驗及具相關專業證照。</w:t>
            </w:r>
          </w:p>
          <w:p w:rsidR="005E7318" w:rsidRPr="00732641" w:rsidRDefault="005E7318" w:rsidP="0020700E">
            <w:pPr>
              <w:spacing w:line="340" w:lineRule="exact"/>
              <w:jc w:val="both"/>
              <w:rPr>
                <w:rFonts w:eastAsia="標楷體"/>
                <w:szCs w:val="22"/>
              </w:rPr>
            </w:pPr>
            <w:r w:rsidRPr="00732641">
              <w:rPr>
                <w:rFonts w:eastAsia="標楷體"/>
                <w:szCs w:val="22"/>
              </w:rPr>
              <w:t>四、應備應徵文件：</w:t>
            </w:r>
          </w:p>
          <w:p w:rsidR="001D5E66" w:rsidRDefault="001D5E66" w:rsidP="001D5E66">
            <w:pPr>
              <w:spacing w:line="0" w:lineRule="atLeast"/>
              <w:ind w:leftChars="122" w:left="1049" w:right="1" w:hangingChars="315" w:hanging="75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53B0D">
              <w:rPr>
                <w:rFonts w:eastAsia="標楷體"/>
              </w:rPr>
              <w:t>（一）學位證書、</w:t>
            </w:r>
            <w:r w:rsidRPr="00553B0D">
              <w:rPr>
                <w:rFonts w:eastAsia="標楷體" w:hint="eastAsia"/>
              </w:rPr>
              <w:t>成績單及學位論文</w:t>
            </w:r>
            <w:r w:rsidRPr="00553B0D">
              <w:rPr>
                <w:rFonts w:eastAsia="標楷體"/>
              </w:rPr>
              <w:t>（持國外學歷證件及歷年成績單須經駐外單位驗證，</w:t>
            </w:r>
            <w:r w:rsidRPr="00553B0D">
              <w:rPr>
                <w:rFonts w:eastAsia="標楷體" w:hint="eastAsia"/>
              </w:rPr>
              <w:t>並</w:t>
            </w:r>
            <w:r w:rsidRPr="00553B0D">
              <w:rPr>
                <w:rFonts w:eastAsia="標楷體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</w:p>
          <w:p w:rsidR="001D5E66" w:rsidRDefault="001D5E66" w:rsidP="001D5E66">
            <w:pPr>
              <w:spacing w:line="0" w:lineRule="atLeast"/>
              <w:ind w:leftChars="122" w:left="1049" w:right="1" w:hangingChars="315" w:hanging="75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553B0D">
              <w:rPr>
                <w:rFonts w:eastAsia="標楷體"/>
              </w:rPr>
              <w:t>附中文譯本</w:t>
            </w:r>
            <w:r w:rsidRPr="00553B0D">
              <w:rPr>
                <w:rFonts w:eastAsia="標楷體" w:hint="eastAsia"/>
                <w:b/>
                <w:color w:val="0033CC"/>
              </w:rPr>
              <w:t>；</w:t>
            </w:r>
            <w:r w:rsidRPr="00553B0D">
              <w:rPr>
                <w:rFonts w:eastAsia="標楷體" w:hint="eastAsia"/>
                <w:b/>
              </w:rPr>
              <w:t>未經</w:t>
            </w:r>
            <w:r w:rsidRPr="00553B0D">
              <w:rPr>
                <w:rFonts w:eastAsia="標楷體"/>
                <w:b/>
              </w:rPr>
              <w:t>駐外單位驗證</w:t>
            </w:r>
            <w:r w:rsidRPr="00553B0D">
              <w:rPr>
                <w:rFonts w:eastAsia="標楷體" w:hint="eastAsia"/>
                <w:b/>
              </w:rPr>
              <w:t>者</w:t>
            </w:r>
            <w:r w:rsidRPr="00553B0D">
              <w:rPr>
                <w:rFonts w:eastAsia="標楷體"/>
                <w:b/>
              </w:rPr>
              <w:t>，</w:t>
            </w:r>
            <w:r w:rsidRPr="00553B0D">
              <w:rPr>
                <w:rFonts w:eastAsia="標楷體" w:hint="eastAsia"/>
                <w:b/>
              </w:rPr>
              <w:t>倘經錄取，應於到任日前補齊駐外單位驗證資料，</w:t>
            </w:r>
          </w:p>
          <w:p w:rsidR="001D5E66" w:rsidRPr="00553B0D" w:rsidRDefault="001D5E66" w:rsidP="001D5E66">
            <w:pPr>
              <w:spacing w:line="0" w:lineRule="atLeast"/>
              <w:ind w:leftChars="122" w:left="1050" w:right="1" w:hangingChars="315" w:hanging="7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   </w:t>
            </w:r>
            <w:r w:rsidRPr="00553B0D">
              <w:rPr>
                <w:rFonts w:eastAsia="標楷體" w:hint="eastAsia"/>
                <w:b/>
              </w:rPr>
              <w:t>否則取消錄取資格</w:t>
            </w:r>
            <w:r w:rsidRPr="00553B0D">
              <w:rPr>
                <w:rFonts w:eastAsia="標楷體"/>
                <w:b/>
              </w:rPr>
              <w:t>）</w:t>
            </w:r>
            <w:r w:rsidRPr="00553B0D">
              <w:rPr>
                <w:rFonts w:eastAsia="標楷體"/>
              </w:rPr>
              <w:t>。</w:t>
            </w:r>
          </w:p>
          <w:p w:rsidR="001D5E66" w:rsidRDefault="001D5E66" w:rsidP="001D5E66">
            <w:pPr>
              <w:spacing w:line="0" w:lineRule="atLeast"/>
              <w:ind w:leftChars="138" w:left="1051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53B0D">
              <w:rPr>
                <w:rFonts w:eastAsia="標楷體"/>
              </w:rPr>
              <w:t>（二）</w:t>
            </w:r>
            <w:r w:rsidRPr="00553B0D">
              <w:rPr>
                <w:rFonts w:eastAsia="標楷體" w:hint="eastAsia"/>
              </w:rPr>
              <w:t>已</w:t>
            </w:r>
            <w:r w:rsidRPr="00553B0D">
              <w:rPr>
                <w:rFonts w:eastAsia="標楷體"/>
              </w:rPr>
              <w:t>具</w:t>
            </w:r>
            <w:r w:rsidRPr="00553B0D">
              <w:rPr>
                <w:rFonts w:eastAsia="標楷體" w:hint="eastAsia"/>
              </w:rPr>
              <w:t>教育部核發之</w:t>
            </w:r>
            <w:r w:rsidRPr="00553B0D">
              <w:rPr>
                <w:rFonts w:eastAsia="標楷體"/>
              </w:rPr>
              <w:t>助理教授</w:t>
            </w:r>
            <w:r w:rsidRPr="00553B0D">
              <w:rPr>
                <w:rFonts w:eastAsia="標楷體"/>
              </w:rPr>
              <w:t>(</w:t>
            </w:r>
            <w:r w:rsidRPr="00553B0D">
              <w:rPr>
                <w:rFonts w:eastAsia="標楷體"/>
              </w:rPr>
              <w:t>含</w:t>
            </w:r>
            <w:r w:rsidRPr="00553B0D">
              <w:rPr>
                <w:rFonts w:eastAsia="標楷體"/>
              </w:rPr>
              <w:t>)</w:t>
            </w:r>
            <w:r w:rsidRPr="00553B0D">
              <w:rPr>
                <w:rFonts w:eastAsia="標楷體"/>
              </w:rPr>
              <w:t>以上教師證書者，請檢附教師證書影本</w:t>
            </w:r>
            <w:r w:rsidRPr="00553B0D">
              <w:rPr>
                <w:rFonts w:eastAsia="標楷體"/>
              </w:rPr>
              <w:t>1</w:t>
            </w:r>
            <w:r w:rsidRPr="00553B0D">
              <w:rPr>
                <w:rFonts w:eastAsia="標楷體"/>
              </w:rPr>
              <w:t>份</w:t>
            </w:r>
            <w:r w:rsidRPr="00553B0D">
              <w:rPr>
                <w:rFonts w:eastAsia="標楷體"/>
              </w:rPr>
              <w:t>(</w:t>
            </w:r>
            <w:r w:rsidRPr="00553B0D">
              <w:rPr>
                <w:rFonts w:eastAsia="標楷體" w:hint="eastAsia"/>
              </w:rPr>
              <w:t>毋需檢附成</w:t>
            </w:r>
            <w:r>
              <w:rPr>
                <w:rFonts w:eastAsia="標楷體" w:hint="eastAsia"/>
              </w:rPr>
              <w:t xml:space="preserve"> </w:t>
            </w:r>
          </w:p>
          <w:p w:rsidR="001D5E66" w:rsidRPr="00553B0D" w:rsidRDefault="001D5E66" w:rsidP="001D5E66">
            <w:pPr>
              <w:spacing w:line="0" w:lineRule="atLeast"/>
              <w:ind w:leftChars="138" w:left="1051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553B0D">
              <w:rPr>
                <w:rFonts w:eastAsia="標楷體" w:hint="eastAsia"/>
              </w:rPr>
              <w:t>績單及學位論文</w:t>
            </w:r>
            <w:r w:rsidRPr="00553B0D">
              <w:rPr>
                <w:rFonts w:eastAsia="標楷體" w:hint="eastAsia"/>
              </w:rPr>
              <w:t>)</w:t>
            </w:r>
            <w:r w:rsidRPr="00553B0D">
              <w:rPr>
                <w:rFonts w:eastAsia="標楷體"/>
              </w:rPr>
              <w:t>。</w:t>
            </w:r>
          </w:p>
          <w:p w:rsidR="001D5E66" w:rsidRPr="00553B0D" w:rsidRDefault="001D5E66" w:rsidP="001D5E66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553B0D">
              <w:rPr>
                <w:rFonts w:eastAsia="標楷體"/>
              </w:rPr>
              <w:t>（</w:t>
            </w:r>
            <w:r w:rsidRPr="00553B0D">
              <w:rPr>
                <w:rFonts w:eastAsia="標楷體" w:hint="eastAsia"/>
              </w:rPr>
              <w:t>三</w:t>
            </w:r>
            <w:r w:rsidRPr="00553B0D">
              <w:rPr>
                <w:rFonts w:eastAsia="標楷體"/>
              </w:rPr>
              <w:t>）身分證正反面影本。</w:t>
            </w:r>
            <w:r w:rsidRPr="00553B0D">
              <w:rPr>
                <w:rFonts w:eastAsia="標楷體" w:hint="eastAsia"/>
                <w:color w:val="000000"/>
              </w:rPr>
              <w:t>外籍人士若無身分證請附有效期限之護照影本。</w:t>
            </w:r>
          </w:p>
          <w:p w:rsidR="001D5E66" w:rsidRPr="00553B0D" w:rsidRDefault="001D5E66" w:rsidP="001D5E66">
            <w:pPr>
              <w:spacing w:line="0" w:lineRule="atLeast"/>
              <w:ind w:left="1082" w:hangingChars="451" w:hanging="108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553B0D">
              <w:rPr>
                <w:rFonts w:eastAsia="標楷體"/>
                <w:color w:val="000000"/>
              </w:rPr>
              <w:t>（</w:t>
            </w:r>
            <w:r w:rsidRPr="00553B0D">
              <w:rPr>
                <w:rFonts w:eastAsia="標楷體" w:hint="eastAsia"/>
                <w:color w:val="000000"/>
              </w:rPr>
              <w:t>四</w:t>
            </w:r>
            <w:r w:rsidRPr="00553B0D">
              <w:rPr>
                <w:rFonts w:eastAsia="標楷體"/>
                <w:color w:val="000000"/>
              </w:rPr>
              <w:t>）自傳</w:t>
            </w:r>
            <w:r w:rsidRPr="00553B0D">
              <w:rPr>
                <w:rFonts w:eastAsia="標楷體"/>
                <w:color w:val="000000"/>
              </w:rPr>
              <w:t>(</w:t>
            </w:r>
            <w:r w:rsidRPr="00553B0D">
              <w:rPr>
                <w:rFonts w:eastAsia="標楷體" w:hint="eastAsia"/>
                <w:color w:val="000000"/>
              </w:rPr>
              <w:t>含詳細學經歷、專長領域等</w:t>
            </w:r>
            <w:r w:rsidRPr="00553B0D">
              <w:rPr>
                <w:rFonts w:eastAsia="標楷體" w:hint="eastAsia"/>
                <w:color w:val="000000"/>
              </w:rPr>
              <w:t>)</w:t>
            </w:r>
            <w:r w:rsidRPr="00553B0D">
              <w:rPr>
                <w:rFonts w:eastAsia="標楷體"/>
                <w:color w:val="000000"/>
              </w:rPr>
              <w:t>。</w:t>
            </w:r>
          </w:p>
          <w:p w:rsidR="001D5E66" w:rsidRPr="00553B0D" w:rsidRDefault="001D5E66" w:rsidP="001D5E66">
            <w:pPr>
              <w:spacing w:line="0" w:lineRule="atLeast"/>
              <w:ind w:leftChars="42" w:left="10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553B0D">
              <w:rPr>
                <w:rFonts w:eastAsia="標楷體"/>
                <w:color w:val="000000"/>
              </w:rPr>
              <w:t>（</w:t>
            </w:r>
            <w:r w:rsidRPr="00553B0D">
              <w:rPr>
                <w:rFonts w:eastAsia="標楷體" w:hint="eastAsia"/>
                <w:color w:val="000000"/>
              </w:rPr>
              <w:t>五</w:t>
            </w:r>
            <w:r w:rsidRPr="00553B0D">
              <w:rPr>
                <w:rFonts w:eastAsia="標楷體"/>
                <w:color w:val="000000"/>
              </w:rPr>
              <w:t>）可</w:t>
            </w:r>
            <w:r w:rsidRPr="00553B0D">
              <w:rPr>
                <w:rFonts w:eastAsia="標楷體" w:hint="eastAsia"/>
                <w:color w:val="000000"/>
              </w:rPr>
              <w:t>授課</w:t>
            </w:r>
            <w:r w:rsidRPr="00553B0D">
              <w:rPr>
                <w:rFonts w:eastAsia="標楷體"/>
                <w:color w:val="000000"/>
              </w:rPr>
              <w:t>科目課程大綱（</w:t>
            </w:r>
            <w:r w:rsidRPr="00553B0D">
              <w:rPr>
                <w:rFonts w:eastAsia="標楷體" w:hint="eastAsia"/>
                <w:color w:val="000000"/>
              </w:rPr>
              <w:t>請附左列可授課</w:t>
            </w:r>
            <w:r w:rsidRPr="00553B0D">
              <w:rPr>
                <w:rFonts w:eastAsia="標楷體"/>
                <w:color w:val="000000"/>
              </w:rPr>
              <w:t>科目</w:t>
            </w:r>
            <w:r w:rsidRPr="00553B0D">
              <w:rPr>
                <w:rFonts w:eastAsia="標楷體" w:hint="eastAsia"/>
                <w:color w:val="000000"/>
              </w:rPr>
              <w:t>之課程大綱至少</w:t>
            </w:r>
            <w:r w:rsidRPr="00957B94">
              <w:rPr>
                <w:rFonts w:eastAsia="標楷體" w:hint="eastAsia"/>
                <w:color w:val="FF0000"/>
              </w:rPr>
              <w:t>2</w:t>
            </w:r>
            <w:r w:rsidRPr="00553B0D">
              <w:rPr>
                <w:rFonts w:eastAsia="標楷體" w:hint="eastAsia"/>
                <w:color w:val="000000"/>
              </w:rPr>
              <w:t>門</w:t>
            </w:r>
            <w:r w:rsidRPr="00553B0D">
              <w:rPr>
                <w:rFonts w:eastAsia="標楷體"/>
                <w:color w:val="000000"/>
              </w:rPr>
              <w:t>）。</w:t>
            </w:r>
          </w:p>
          <w:p w:rsidR="004F69DC" w:rsidRPr="00553B0D" w:rsidRDefault="004F69DC" w:rsidP="004F69DC">
            <w:pPr>
              <w:spacing w:line="0" w:lineRule="atLeast"/>
              <w:ind w:leftChars="151" w:left="1066" w:hangingChars="293" w:hanging="70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 w:rsidRPr="00553B0D">
              <w:rPr>
                <w:rFonts w:eastAsia="標楷體" w:hint="eastAsia"/>
                <w:b/>
                <w:color w:val="FF0000"/>
              </w:rPr>
              <w:t>（六）著作或專業表現資料著作目錄及期刊論文代表作全文至少</w:t>
            </w:r>
            <w:r w:rsidRPr="00553B0D">
              <w:rPr>
                <w:rFonts w:eastAsia="標楷體" w:hint="eastAsia"/>
                <w:b/>
                <w:color w:val="FF0000"/>
              </w:rPr>
              <w:t>4</w:t>
            </w:r>
            <w:r w:rsidRPr="00553B0D">
              <w:rPr>
                <w:rFonts w:eastAsia="標楷體" w:hint="eastAsia"/>
                <w:b/>
                <w:color w:val="FF0000"/>
              </w:rPr>
              <w:t>篇，並符合以下要求：</w:t>
            </w:r>
          </w:p>
          <w:p w:rsidR="004F69DC" w:rsidRDefault="004F69DC" w:rsidP="004F69DC">
            <w:pPr>
              <w:spacing w:line="0" w:lineRule="atLeast"/>
              <w:ind w:leftChars="151" w:left="1066" w:hangingChars="293" w:hanging="70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</w:t>
            </w:r>
            <w:r w:rsidRPr="00553B0D">
              <w:rPr>
                <w:rFonts w:eastAsia="標楷體" w:hint="eastAsia"/>
                <w:b/>
                <w:color w:val="FF0000"/>
              </w:rPr>
              <w:t>（</w:t>
            </w:r>
            <w:r w:rsidRPr="00553B0D">
              <w:rPr>
                <w:rFonts w:eastAsia="標楷體" w:hint="eastAsia"/>
                <w:b/>
                <w:color w:val="FF0000"/>
              </w:rPr>
              <w:t>1</w:t>
            </w:r>
            <w:r w:rsidRPr="00553B0D">
              <w:rPr>
                <w:rFonts w:eastAsia="標楷體" w:hint="eastAsia"/>
                <w:b/>
                <w:color w:val="FF0000"/>
              </w:rPr>
              <w:t>）其中至少</w:t>
            </w:r>
            <w:r w:rsidRPr="00553B0D">
              <w:rPr>
                <w:rFonts w:eastAsia="標楷體" w:hint="eastAsia"/>
                <w:b/>
                <w:color w:val="FF0000"/>
              </w:rPr>
              <w:t>2</w:t>
            </w:r>
            <w:r>
              <w:rPr>
                <w:rFonts w:eastAsia="標楷體" w:hint="eastAsia"/>
                <w:b/>
                <w:color w:val="FF0000"/>
              </w:rPr>
              <w:t>篇為</w:t>
            </w:r>
            <w:r w:rsidRPr="00553B0D">
              <w:rPr>
                <w:rFonts w:eastAsia="標楷體" w:hint="eastAsia"/>
                <w:b/>
                <w:color w:val="FF0000"/>
              </w:rPr>
              <w:t>TSSCI</w:t>
            </w:r>
            <w:r w:rsidRPr="00553B0D">
              <w:rPr>
                <w:rFonts w:eastAsia="標楷體" w:hint="eastAsia"/>
                <w:b/>
                <w:color w:val="FF0000"/>
              </w:rPr>
              <w:t>、</w:t>
            </w:r>
            <w:r w:rsidRPr="00553B0D">
              <w:rPr>
                <w:rFonts w:eastAsia="標楷體" w:hint="eastAsia"/>
                <w:b/>
                <w:color w:val="FF0000"/>
              </w:rPr>
              <w:t>THCI</w:t>
            </w:r>
            <w:r w:rsidRPr="00553B0D">
              <w:rPr>
                <w:rFonts w:eastAsia="標楷體" w:hint="eastAsia"/>
                <w:b/>
                <w:color w:val="FF0000"/>
              </w:rPr>
              <w:t>、</w:t>
            </w:r>
            <w:r w:rsidRPr="00553B0D">
              <w:rPr>
                <w:rFonts w:eastAsia="標楷體" w:hint="eastAsia"/>
                <w:b/>
                <w:color w:val="FF0000"/>
              </w:rPr>
              <w:t>SCI</w:t>
            </w:r>
            <w:r w:rsidRPr="00553B0D">
              <w:rPr>
                <w:rFonts w:eastAsia="標楷體"/>
                <w:b/>
                <w:color w:val="FF0000"/>
              </w:rPr>
              <w:t>E</w:t>
            </w:r>
            <w:r w:rsidRPr="00553B0D">
              <w:rPr>
                <w:rFonts w:eastAsia="標楷體" w:hint="eastAsia"/>
                <w:b/>
                <w:color w:val="FF0000"/>
              </w:rPr>
              <w:t>、</w:t>
            </w:r>
            <w:r w:rsidRPr="00553B0D">
              <w:rPr>
                <w:rFonts w:eastAsia="標楷體" w:hint="eastAsia"/>
                <w:b/>
                <w:color w:val="FF0000"/>
              </w:rPr>
              <w:t>SSCI</w:t>
            </w:r>
            <w:r w:rsidRPr="00553B0D">
              <w:rPr>
                <w:rFonts w:eastAsia="標楷體" w:hint="eastAsia"/>
                <w:b/>
                <w:color w:val="FF0000"/>
              </w:rPr>
              <w:t>、</w:t>
            </w:r>
            <w:r w:rsidRPr="00553B0D">
              <w:rPr>
                <w:rFonts w:eastAsia="標楷體" w:hint="eastAsia"/>
                <w:b/>
                <w:color w:val="FF0000"/>
              </w:rPr>
              <w:t>EI</w:t>
            </w:r>
            <w:r w:rsidRPr="00553B0D">
              <w:rPr>
                <w:rFonts w:eastAsia="標楷體" w:hint="eastAsia"/>
                <w:b/>
                <w:color w:val="FF0000"/>
              </w:rPr>
              <w:t>、</w:t>
            </w:r>
            <w:r w:rsidRPr="00553B0D">
              <w:rPr>
                <w:rFonts w:eastAsia="標楷體" w:hint="eastAsia"/>
                <w:b/>
                <w:color w:val="FF0000"/>
              </w:rPr>
              <w:t>A&amp;HCI</w:t>
            </w:r>
            <w:r w:rsidRPr="00553B0D">
              <w:rPr>
                <w:rFonts w:eastAsia="標楷體" w:hint="eastAsia"/>
                <w:b/>
                <w:color w:val="FF0000"/>
              </w:rPr>
              <w:t>收錄或具審查機制之學</w:t>
            </w:r>
          </w:p>
          <w:p w:rsidR="004F69DC" w:rsidRPr="00553B0D" w:rsidRDefault="004F69DC" w:rsidP="004F69DC">
            <w:pPr>
              <w:spacing w:line="0" w:lineRule="atLeast"/>
              <w:ind w:leftChars="151" w:left="1066" w:hangingChars="293" w:hanging="70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    </w:t>
            </w:r>
            <w:r w:rsidRPr="00553B0D">
              <w:rPr>
                <w:rFonts w:eastAsia="標楷體" w:hint="eastAsia"/>
                <w:b/>
                <w:color w:val="FF0000"/>
              </w:rPr>
              <w:t>術期刊</w:t>
            </w:r>
            <w:r w:rsidRPr="00506167">
              <w:rPr>
                <w:rFonts w:eastAsia="標楷體" w:hint="eastAsia"/>
                <w:b/>
                <w:color w:val="FF0000"/>
              </w:rPr>
              <w:t>論文</w:t>
            </w:r>
            <w:r w:rsidRPr="00553B0D">
              <w:rPr>
                <w:rFonts w:eastAsia="標楷體" w:hint="eastAsia"/>
                <w:b/>
                <w:color w:val="FF0000"/>
              </w:rPr>
              <w:t>。（包含</w:t>
            </w:r>
            <w:r w:rsidRPr="00553B0D">
              <w:rPr>
                <w:rFonts w:eastAsia="標楷體"/>
                <w:b/>
                <w:color w:val="FF0000"/>
              </w:rPr>
              <w:t>SCOPUS</w:t>
            </w:r>
            <w:r w:rsidRPr="00553B0D">
              <w:rPr>
                <w:rFonts w:eastAsia="標楷體" w:hint="eastAsia"/>
                <w:b/>
                <w:color w:val="FF0000"/>
              </w:rPr>
              <w:t>）</w:t>
            </w:r>
          </w:p>
          <w:p w:rsidR="004F69DC" w:rsidRDefault="004F69DC" w:rsidP="004F69DC">
            <w:pPr>
              <w:spacing w:line="0" w:lineRule="atLeast"/>
              <w:ind w:leftChars="151" w:left="1066" w:hangingChars="293" w:hanging="70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</w:t>
            </w:r>
            <w:r w:rsidRPr="00553B0D">
              <w:rPr>
                <w:rFonts w:eastAsia="標楷體" w:hint="eastAsia"/>
                <w:b/>
                <w:color w:val="FF0000"/>
              </w:rPr>
              <w:t>（</w:t>
            </w:r>
            <w:r w:rsidRPr="00553B0D">
              <w:rPr>
                <w:rFonts w:eastAsia="標楷體" w:hint="eastAsia"/>
                <w:b/>
                <w:color w:val="FF0000"/>
              </w:rPr>
              <w:t>2</w:t>
            </w:r>
            <w:r w:rsidRPr="00553B0D">
              <w:rPr>
                <w:rFonts w:eastAsia="標楷體" w:hint="eastAsia"/>
                <w:b/>
                <w:color w:val="FF0000"/>
              </w:rPr>
              <w:t>）前項論文中至少有</w:t>
            </w:r>
            <w:r w:rsidRPr="00553B0D">
              <w:rPr>
                <w:rFonts w:eastAsia="標楷體" w:hint="eastAsia"/>
                <w:b/>
                <w:color w:val="FF0000"/>
              </w:rPr>
              <w:t>1</w:t>
            </w:r>
            <w:r w:rsidRPr="00553B0D">
              <w:rPr>
                <w:rFonts w:eastAsia="標楷體" w:hint="eastAsia"/>
                <w:b/>
                <w:color w:val="FF0000"/>
              </w:rPr>
              <w:t>篇係以第</w:t>
            </w:r>
            <w:r w:rsidRPr="00553B0D">
              <w:rPr>
                <w:rFonts w:eastAsia="標楷體" w:hint="eastAsia"/>
                <w:b/>
                <w:color w:val="FF0000"/>
              </w:rPr>
              <w:t>1</w:t>
            </w:r>
            <w:r w:rsidRPr="00553B0D">
              <w:rPr>
                <w:rFonts w:eastAsia="標楷體" w:hint="eastAsia"/>
                <w:b/>
                <w:color w:val="FF0000"/>
              </w:rPr>
              <w:t>作者或通訊作者名義發表。</w:t>
            </w:r>
          </w:p>
          <w:p w:rsidR="004F69DC" w:rsidRPr="00553B0D" w:rsidRDefault="004F69DC" w:rsidP="004F69DC">
            <w:pPr>
              <w:spacing w:line="0" w:lineRule="atLeast"/>
              <w:ind w:leftChars="151" w:left="645" w:hangingChars="118" w:hanging="283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( 3 ) </w:t>
            </w:r>
            <w:r>
              <w:rPr>
                <w:rFonts w:eastAsia="標楷體" w:hint="eastAsia"/>
                <w:b/>
                <w:color w:val="FF0000"/>
              </w:rPr>
              <w:t>其他：請務必提供</w:t>
            </w:r>
            <w:r w:rsidRPr="00553B0D">
              <w:rPr>
                <w:rFonts w:eastAsia="標楷體" w:hint="eastAsia"/>
                <w:b/>
                <w:color w:val="FF0000"/>
              </w:rPr>
              <w:t>以主持人身分執行研究、產學或重要計畫</w:t>
            </w:r>
            <w:r>
              <w:rPr>
                <w:rFonts w:eastAsia="標楷體" w:hint="eastAsia"/>
                <w:b/>
                <w:color w:val="FF0000"/>
              </w:rPr>
              <w:t>之資料彙整表</w:t>
            </w:r>
            <w:r w:rsidRPr="00553B0D">
              <w:rPr>
                <w:rFonts w:eastAsia="標楷體" w:hint="eastAsia"/>
                <w:b/>
                <w:color w:val="FF0000"/>
              </w:rPr>
              <w:t>。</w:t>
            </w:r>
          </w:p>
          <w:p w:rsidR="005E7318" w:rsidRPr="0017782D" w:rsidRDefault="004F69DC" w:rsidP="005E7318">
            <w:pPr>
              <w:spacing w:line="320" w:lineRule="exact"/>
              <w:ind w:leftChars="151" w:left="1065" w:hangingChars="293" w:hanging="70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 xml:space="preserve"> </w:t>
            </w:r>
            <w:r w:rsidR="005E7318" w:rsidRPr="0017782D">
              <w:rPr>
                <w:rFonts w:eastAsia="標楷體"/>
                <w:szCs w:val="22"/>
              </w:rPr>
              <w:t>（</w:t>
            </w:r>
            <w:r w:rsidR="005E7318" w:rsidRPr="0017782D">
              <w:rPr>
                <w:rFonts w:eastAsia="標楷體" w:hint="eastAsia"/>
                <w:szCs w:val="22"/>
              </w:rPr>
              <w:t>七</w:t>
            </w:r>
            <w:r w:rsidR="005E7318" w:rsidRPr="0017782D">
              <w:rPr>
                <w:rFonts w:eastAsia="標楷體"/>
                <w:szCs w:val="22"/>
              </w:rPr>
              <w:t>）未來</w:t>
            </w:r>
            <w:r w:rsidR="005E7318" w:rsidRPr="0017782D">
              <w:rPr>
                <w:rFonts w:eastAsia="標楷體"/>
                <w:szCs w:val="22"/>
              </w:rPr>
              <w:t>5</w:t>
            </w:r>
            <w:r w:rsidR="005E7318" w:rsidRPr="0017782D">
              <w:rPr>
                <w:rFonts w:eastAsia="標楷體"/>
                <w:szCs w:val="22"/>
              </w:rPr>
              <w:t>年學術研究發展的方向及構想等。</w:t>
            </w:r>
          </w:p>
          <w:p w:rsidR="005A4EC5" w:rsidRDefault="004F69DC" w:rsidP="005E7318">
            <w:pPr>
              <w:spacing w:line="320" w:lineRule="exact"/>
              <w:ind w:leftChars="151" w:left="1065" w:hangingChars="293" w:hanging="70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szCs w:val="22"/>
              </w:rPr>
              <w:t xml:space="preserve"> </w:t>
            </w:r>
            <w:r w:rsidR="005E7318" w:rsidRPr="0017782D">
              <w:rPr>
                <w:rFonts w:eastAsia="標楷體"/>
                <w:szCs w:val="22"/>
              </w:rPr>
              <w:t>（</w:t>
            </w:r>
            <w:r w:rsidR="005E7318" w:rsidRPr="0017782D">
              <w:rPr>
                <w:rFonts w:eastAsia="標楷體" w:hint="eastAsia"/>
                <w:szCs w:val="22"/>
              </w:rPr>
              <w:t>八</w:t>
            </w:r>
            <w:r w:rsidR="005E7318" w:rsidRPr="0017782D">
              <w:rPr>
                <w:rFonts w:eastAsia="標楷體"/>
                <w:szCs w:val="22"/>
              </w:rPr>
              <w:t>）</w:t>
            </w:r>
            <w:r w:rsidR="005A4EC5" w:rsidRPr="00957B94">
              <w:rPr>
                <w:rFonts w:eastAsia="標楷體" w:hint="eastAsia"/>
                <w:color w:val="000000" w:themeColor="text1"/>
              </w:rPr>
              <w:t>其他有利於審查之佐證資料（如專業證照、過去</w:t>
            </w:r>
            <w:r w:rsidR="005A4EC5" w:rsidRPr="00957B94">
              <w:rPr>
                <w:rFonts w:eastAsia="標楷體" w:hint="eastAsia"/>
                <w:color w:val="000000" w:themeColor="text1"/>
              </w:rPr>
              <w:t>5</w:t>
            </w:r>
            <w:r w:rsidR="005A4EC5" w:rsidRPr="00957B94">
              <w:rPr>
                <w:rFonts w:eastAsia="標楷體" w:hint="eastAsia"/>
                <w:color w:val="000000" w:themeColor="text1"/>
              </w:rPr>
              <w:t>年獲得之學術榮譽、職涯中之重要成</w:t>
            </w:r>
            <w:r w:rsidR="005A4EC5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5E7318" w:rsidRPr="0017782D" w:rsidRDefault="005A4EC5" w:rsidP="005E7318">
            <w:pPr>
              <w:spacing w:line="320" w:lineRule="exact"/>
              <w:ind w:leftChars="151" w:left="1065" w:hangingChars="293" w:hanging="70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       </w:t>
            </w:r>
            <w:r w:rsidRPr="00957B94">
              <w:rPr>
                <w:rFonts w:eastAsia="標楷體" w:hint="eastAsia"/>
                <w:color w:val="000000" w:themeColor="text1"/>
              </w:rPr>
              <w:t>就）</w:t>
            </w:r>
          </w:p>
          <w:p w:rsidR="004F69DC" w:rsidRDefault="005E7318" w:rsidP="0020700E">
            <w:pPr>
              <w:spacing w:line="34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 w:rsidRPr="00732641">
              <w:rPr>
                <w:rFonts w:eastAsia="標楷體"/>
              </w:rPr>
              <w:t>五、</w:t>
            </w:r>
            <w:r w:rsidR="004F69DC">
              <w:rPr>
                <w:rFonts w:eastAsia="標楷體" w:hint="eastAsia"/>
                <w:b/>
                <w:bCs/>
                <w:color w:val="FF0000"/>
              </w:rPr>
              <w:t>應徵者自即日起至</w:t>
            </w:r>
            <w:r w:rsidR="004F69DC">
              <w:rPr>
                <w:rFonts w:eastAsia="標楷體" w:hint="eastAsia"/>
                <w:b/>
                <w:bCs/>
                <w:color w:val="FF0000"/>
              </w:rPr>
              <w:t>112</w:t>
            </w:r>
            <w:r w:rsidR="004F69DC" w:rsidRPr="00553B0D">
              <w:rPr>
                <w:rFonts w:eastAsia="標楷體" w:hint="eastAsia"/>
                <w:b/>
                <w:bCs/>
                <w:color w:val="FF0000"/>
              </w:rPr>
              <w:t>年○○月○○日至本系網頁最新消息下載個人資料表，以</w:t>
            </w:r>
            <w:r w:rsidR="004F69DC" w:rsidRPr="00553B0D">
              <w:rPr>
                <w:rFonts w:eastAsia="標楷體"/>
                <w:b/>
                <w:bCs/>
                <w:color w:val="FF0000"/>
              </w:rPr>
              <w:t>WORD</w:t>
            </w:r>
            <w:r w:rsidR="004F69DC" w:rsidRPr="00553B0D">
              <w:rPr>
                <w:rFonts w:eastAsia="標楷體" w:hint="eastAsia"/>
                <w:b/>
                <w:bCs/>
                <w:color w:val="FF0000"/>
              </w:rPr>
              <w:t>繕打</w:t>
            </w:r>
          </w:p>
          <w:p w:rsidR="004F69DC" w:rsidRDefault="004F69DC" w:rsidP="0020700E">
            <w:pPr>
              <w:spacing w:line="34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 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存檔，</w:t>
            </w:r>
            <w:r w:rsidRPr="00553B0D">
              <w:rPr>
                <w:rFonts w:eastAsia="標楷體"/>
                <w:b/>
                <w:bCs/>
                <w:color w:val="FF0000"/>
              </w:rPr>
              <w:t>email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至</w:t>
            </w:r>
            <w:r w:rsidRPr="00957B94">
              <w:rPr>
                <w:rFonts w:eastAsia="標楷體"/>
                <w:b/>
                <w:bCs/>
                <w:color w:val="FF0000"/>
              </w:rPr>
              <w:t>ronaldo1707@utaipei.edu.tw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信箱，並檢附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應備紙本資料各</w:t>
            </w:r>
            <w:r w:rsidRPr="00506167">
              <w:rPr>
                <w:rFonts w:eastAsia="標楷體"/>
                <w:b/>
                <w:bCs/>
                <w:color w:val="FF0000"/>
              </w:rPr>
              <w:t>1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式</w:t>
            </w:r>
            <w:r w:rsidRPr="00506167">
              <w:rPr>
                <w:rFonts w:eastAsia="標楷體"/>
                <w:b/>
                <w:bCs/>
                <w:color w:val="FF0000"/>
              </w:rPr>
              <w:t>3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份（含電子</w:t>
            </w:r>
          </w:p>
          <w:p w:rsidR="004F69DC" w:rsidRDefault="004F69DC" w:rsidP="0020700E">
            <w:pPr>
              <w:spacing w:line="34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 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檔），掛號寄至</w:t>
            </w:r>
            <w:r>
              <w:rPr>
                <w:rFonts w:eastAsia="標楷體" w:hint="eastAsia"/>
                <w:b/>
                <w:bCs/>
                <w:color w:val="FF0000"/>
              </w:rPr>
              <w:t>111036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臺北市</w:t>
            </w:r>
            <w:r>
              <w:rPr>
                <w:rFonts w:eastAsia="標楷體" w:hint="eastAsia"/>
                <w:b/>
                <w:bCs/>
                <w:color w:val="FF0000"/>
              </w:rPr>
              <w:t>士林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區</w:t>
            </w:r>
            <w:r>
              <w:rPr>
                <w:rFonts w:eastAsia="標楷體" w:hint="eastAsia"/>
                <w:b/>
                <w:bCs/>
                <w:color w:val="FF0000"/>
              </w:rPr>
              <w:t>忠誠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路</w:t>
            </w:r>
            <w:r>
              <w:rPr>
                <w:rFonts w:eastAsia="標楷體" w:hint="eastAsia"/>
                <w:b/>
                <w:bCs/>
                <w:color w:val="FF0000"/>
              </w:rPr>
              <w:t>二段</w:t>
            </w:r>
            <w:r>
              <w:rPr>
                <w:rFonts w:eastAsia="標楷體" w:hint="eastAsia"/>
                <w:b/>
                <w:bCs/>
                <w:color w:val="FF0000"/>
              </w:rPr>
              <w:t>101</w:t>
            </w:r>
            <w:r w:rsidRPr="00506167">
              <w:rPr>
                <w:rFonts w:eastAsia="標楷體" w:hint="eastAsia"/>
                <w:b/>
                <w:bCs/>
                <w:color w:val="FF0000"/>
              </w:rPr>
              <w:t>號臺北市立大學</w:t>
            </w:r>
            <w:r>
              <w:rPr>
                <w:rFonts w:eastAsia="標楷體" w:hint="eastAsia"/>
                <w:b/>
                <w:bCs/>
                <w:color w:val="FF0000"/>
              </w:rPr>
              <w:t>城市發展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學系收（限時</w:t>
            </w:r>
          </w:p>
          <w:p w:rsidR="004F69DC" w:rsidRDefault="004F69DC" w:rsidP="0020700E">
            <w:pPr>
              <w:spacing w:line="34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 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掛號，以郵戳為憑，請於封面註明係應徵</w:t>
            </w:r>
            <w:r>
              <w:rPr>
                <w:rFonts w:eastAsia="標楷體" w:hint="eastAsia"/>
                <w:b/>
                <w:bCs/>
                <w:color w:val="FF0000"/>
              </w:rPr>
              <w:t>城市發展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學系專任教師</w:t>
            </w:r>
            <w:r w:rsidRPr="00553B0D">
              <w:rPr>
                <w:rFonts w:eastAsia="標楷體"/>
                <w:b/>
                <w:bCs/>
                <w:color w:val="FF0000"/>
              </w:rPr>
              <w:t>)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  <w:p w:rsidR="004F69DC" w:rsidRDefault="004F69DC" w:rsidP="004F69DC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 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聯絡方式：</w:t>
            </w:r>
            <w:r w:rsidRPr="00957B94">
              <w:rPr>
                <w:rFonts w:eastAsia="標楷體" w:hint="eastAsia"/>
                <w:b/>
                <w:bCs/>
                <w:color w:val="FF0000"/>
              </w:rPr>
              <w:t>陳先生</w:t>
            </w:r>
            <w:r w:rsidRPr="00957B94">
              <w:rPr>
                <w:rFonts w:eastAsia="標楷體"/>
                <w:b/>
                <w:bCs/>
                <w:color w:val="FF0000"/>
              </w:rPr>
              <w:t>，電話</w:t>
            </w:r>
            <w:r w:rsidRPr="00957B94">
              <w:rPr>
                <w:rFonts w:eastAsia="標楷體"/>
                <w:b/>
                <w:bCs/>
                <w:color w:val="FF0000"/>
              </w:rPr>
              <w:t>02-28718288</w:t>
            </w:r>
            <w:r>
              <w:rPr>
                <w:rFonts w:eastAsia="標楷體" w:hint="eastAsia"/>
                <w:b/>
                <w:bCs/>
                <w:color w:val="FF0000"/>
              </w:rPr>
              <w:t>分機</w:t>
            </w:r>
            <w:r>
              <w:rPr>
                <w:rFonts w:eastAsia="標楷體" w:hint="eastAsia"/>
                <w:b/>
                <w:bCs/>
                <w:color w:val="FF0000"/>
              </w:rPr>
              <w:t>3111</w:t>
            </w:r>
            <w:r w:rsidRPr="00553B0D">
              <w:rPr>
                <w:rFonts w:eastAsia="標楷體" w:hint="eastAsia"/>
                <w:b/>
                <w:bCs/>
                <w:color w:val="FF0000"/>
              </w:rPr>
              <w:t>。</w:t>
            </w:r>
            <w:r w:rsidR="005E7318" w:rsidRPr="00732641">
              <w:rPr>
                <w:rFonts w:eastAsia="標楷體"/>
              </w:rPr>
              <w:t xml:space="preserve">   </w:t>
            </w:r>
          </w:p>
          <w:p w:rsidR="005E7318" w:rsidRPr="00732641" w:rsidRDefault="005E7318" w:rsidP="004F69DC">
            <w:pPr>
              <w:spacing w:line="280" w:lineRule="exact"/>
              <w:ind w:left="1073" w:hangingChars="447" w:hanging="1073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szCs w:val="22"/>
              </w:rPr>
              <w:t>六、資格審查後，合格者</w:t>
            </w:r>
            <w:r w:rsidR="00DC3A3E">
              <w:rPr>
                <w:rFonts w:eastAsia="標楷體" w:hint="eastAsia"/>
                <w:szCs w:val="22"/>
              </w:rPr>
              <w:t>擇優</w:t>
            </w:r>
            <w:r w:rsidRPr="00732641">
              <w:rPr>
                <w:rFonts w:eastAsia="標楷體"/>
                <w:szCs w:val="22"/>
              </w:rPr>
              <w:t>通知面試，如需退件，請附回郵信封（書寫通訊地址並貼足回郵郵資）。</w:t>
            </w:r>
          </w:p>
          <w:p w:rsidR="005E7318" w:rsidRPr="00732641" w:rsidRDefault="005E7318" w:rsidP="0020700E">
            <w:pPr>
              <w:spacing w:line="340" w:lineRule="exact"/>
              <w:ind w:left="434" w:hangingChars="181" w:hanging="434"/>
              <w:jc w:val="both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七、</w:t>
            </w:r>
            <w:r w:rsidR="00351807" w:rsidRPr="00553B0D">
              <w:rPr>
                <w:rFonts w:eastAsia="標楷體"/>
                <w:color w:val="000000"/>
              </w:rPr>
              <w:t>凡經錄取並應聘者，</w:t>
            </w:r>
            <w:r w:rsidR="00351807" w:rsidRPr="00506167">
              <w:rPr>
                <w:rFonts w:eastAsia="標楷體" w:hint="eastAsia"/>
                <w:b/>
                <w:color w:val="FF0000"/>
              </w:rPr>
              <w:t>需</w:t>
            </w:r>
            <w:r w:rsidR="00351807" w:rsidRPr="00553B0D">
              <w:rPr>
                <w:rFonts w:eastAsia="標楷體"/>
                <w:color w:val="000000"/>
              </w:rPr>
              <w:t>自應聘該學年度起，連續</w:t>
            </w:r>
            <w:r w:rsidR="00351807" w:rsidRPr="00553B0D">
              <w:rPr>
                <w:rFonts w:eastAsia="標楷體" w:hint="eastAsia"/>
                <w:color w:val="000000"/>
              </w:rPr>
              <w:t>5</w:t>
            </w:r>
            <w:r w:rsidR="00351807" w:rsidRPr="00553B0D">
              <w:rPr>
                <w:rFonts w:eastAsia="標楷體"/>
                <w:color w:val="000000"/>
              </w:rPr>
              <w:t>年</w:t>
            </w:r>
            <w:r w:rsidR="00351807" w:rsidRPr="001D75BC">
              <w:rPr>
                <w:rFonts w:eastAsia="標楷體"/>
                <w:color w:val="000000"/>
              </w:rPr>
              <w:t>提出</w:t>
            </w:r>
            <w:r w:rsidR="00351807" w:rsidRPr="00506167">
              <w:rPr>
                <w:rFonts w:eastAsia="標楷體" w:hint="eastAsia"/>
                <w:b/>
                <w:color w:val="FF0000"/>
              </w:rPr>
              <w:t>中央部會科技專案計畫或</w:t>
            </w:r>
            <w:r w:rsidR="00351807" w:rsidRPr="00301CF3">
              <w:rPr>
                <w:rFonts w:eastAsia="標楷體"/>
                <w:b/>
                <w:color w:val="FF0000"/>
              </w:rPr>
              <w:t>國科會</w:t>
            </w:r>
            <w:r w:rsidR="00351807" w:rsidRPr="00553B0D">
              <w:rPr>
                <w:rFonts w:eastAsia="標楷體"/>
                <w:color w:val="000000"/>
              </w:rPr>
              <w:t>專</w:t>
            </w:r>
            <w:r w:rsidR="00351807">
              <w:rPr>
                <w:rFonts w:eastAsia="標楷體" w:hint="eastAsia"/>
                <w:color w:val="000000"/>
              </w:rPr>
              <w:t xml:space="preserve"> </w:t>
            </w:r>
            <w:r w:rsidR="00351807" w:rsidRPr="00553B0D">
              <w:rPr>
                <w:rFonts w:eastAsia="標楷體"/>
                <w:color w:val="000000"/>
              </w:rPr>
              <w:t>題計畫申請</w:t>
            </w:r>
            <w:r w:rsidRPr="00732641">
              <w:rPr>
                <w:rFonts w:eastAsia="標楷體"/>
                <w:color w:val="000000" w:themeColor="text1"/>
              </w:rPr>
              <w:t>。</w:t>
            </w:r>
          </w:p>
          <w:p w:rsidR="005E7318" w:rsidRPr="00732641" w:rsidRDefault="005E7318" w:rsidP="0020700E">
            <w:pPr>
              <w:adjustRightInd w:val="0"/>
              <w:spacing w:line="340" w:lineRule="exac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八、為協助本校新聘專任教師適應大學教學環境及減輕教學負擔，學校提供下列措施：</w:t>
            </w:r>
          </w:p>
          <w:p w:rsidR="005E7318" w:rsidRPr="00732641" w:rsidRDefault="005E7318" w:rsidP="0020700E">
            <w:pPr>
              <w:adjustRightInd w:val="0"/>
              <w:spacing w:line="340" w:lineRule="exact"/>
              <w:ind w:leftChars="100" w:left="720" w:hangingChars="200" w:hanging="480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（一）助理教授</w:t>
            </w:r>
            <w:r w:rsidRPr="00732641">
              <w:rPr>
                <w:rFonts w:eastAsia="標楷體"/>
                <w:color w:val="000000" w:themeColor="text1"/>
              </w:rPr>
              <w:t>(</w:t>
            </w:r>
            <w:r w:rsidRPr="00732641">
              <w:rPr>
                <w:rFonts w:eastAsia="標楷體"/>
                <w:color w:val="000000" w:themeColor="text1"/>
              </w:rPr>
              <w:t>含</w:t>
            </w:r>
            <w:r w:rsidRPr="00732641">
              <w:rPr>
                <w:rFonts w:eastAsia="標楷體"/>
                <w:color w:val="000000" w:themeColor="text1"/>
              </w:rPr>
              <w:t>)</w:t>
            </w:r>
            <w:r w:rsidRPr="00732641">
              <w:rPr>
                <w:rFonts w:eastAsia="標楷體"/>
                <w:color w:val="000000" w:themeColor="text1"/>
              </w:rPr>
              <w:t>以下教師進入本校最初</w:t>
            </w:r>
            <w:r w:rsidRPr="00732641">
              <w:rPr>
                <w:rFonts w:eastAsia="標楷體"/>
                <w:color w:val="000000" w:themeColor="text1"/>
              </w:rPr>
              <w:t>2</w:t>
            </w:r>
            <w:r w:rsidRPr="00732641">
              <w:rPr>
                <w:rFonts w:eastAsia="標楷體"/>
                <w:color w:val="000000" w:themeColor="text1"/>
              </w:rPr>
              <w:t>年，每學期依本校『領航教師制度實施要點』規定，得依教育部規定之每週基本授課時數減授</w:t>
            </w:r>
            <w:r w:rsidRPr="00732641">
              <w:rPr>
                <w:rFonts w:eastAsia="標楷體"/>
                <w:color w:val="000000" w:themeColor="text1"/>
              </w:rPr>
              <w:t>2</w:t>
            </w:r>
            <w:r w:rsidRPr="00732641">
              <w:rPr>
                <w:rFonts w:eastAsia="標楷體"/>
                <w:color w:val="000000" w:themeColor="text1"/>
              </w:rPr>
              <w:t>小時，以進行</w:t>
            </w:r>
            <w:r w:rsidR="00351807" w:rsidRPr="00351807">
              <w:rPr>
                <w:rFonts w:eastAsia="標楷體" w:hint="eastAsia"/>
                <w:color w:val="FF0000"/>
              </w:rPr>
              <w:t>國科會</w:t>
            </w:r>
            <w:r w:rsidRPr="00732641">
              <w:rPr>
                <w:rFonts w:eastAsia="標楷體"/>
                <w:color w:val="000000" w:themeColor="text1"/>
              </w:rPr>
              <w:t>、教育部或產官學合作計畫之申請。</w:t>
            </w:r>
          </w:p>
          <w:p w:rsidR="005E7318" w:rsidRPr="00732641" w:rsidRDefault="005E7318" w:rsidP="0020700E">
            <w:pPr>
              <w:adjustRightInd w:val="0"/>
              <w:spacing w:line="340" w:lineRule="exact"/>
              <w:ind w:leftChars="100" w:left="720" w:hangingChars="200" w:hanging="480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（二）通過</w:t>
            </w:r>
            <w:r w:rsidR="00351807" w:rsidRPr="00351807">
              <w:rPr>
                <w:rFonts w:eastAsia="標楷體" w:hint="eastAsia"/>
                <w:color w:val="FF0000"/>
              </w:rPr>
              <w:t>國</w:t>
            </w:r>
            <w:r w:rsidRPr="00351807">
              <w:rPr>
                <w:rFonts w:eastAsia="標楷體"/>
                <w:color w:val="FF0000"/>
              </w:rPr>
              <w:t>科</w:t>
            </w:r>
            <w:r w:rsidR="00351807" w:rsidRPr="00351807">
              <w:rPr>
                <w:rFonts w:eastAsia="標楷體" w:hint="eastAsia"/>
                <w:color w:val="FF0000"/>
              </w:rPr>
              <w:t>會</w:t>
            </w:r>
            <w:r w:rsidRPr="00732641">
              <w:rPr>
                <w:rFonts w:eastAsia="標楷體"/>
                <w:color w:val="000000" w:themeColor="text1"/>
              </w:rPr>
              <w:t>計畫，擔任</w:t>
            </w:r>
            <w:r w:rsidR="00351807" w:rsidRPr="00351807">
              <w:rPr>
                <w:rFonts w:eastAsia="標楷體" w:hint="eastAsia"/>
                <w:color w:val="FF0000"/>
              </w:rPr>
              <w:t>國</w:t>
            </w:r>
            <w:r w:rsidR="00351807" w:rsidRPr="00351807">
              <w:rPr>
                <w:rFonts w:eastAsia="標楷體"/>
                <w:color w:val="FF0000"/>
              </w:rPr>
              <w:t>科</w:t>
            </w:r>
            <w:r w:rsidR="00351807" w:rsidRPr="00351807">
              <w:rPr>
                <w:rFonts w:eastAsia="標楷體" w:hint="eastAsia"/>
                <w:color w:val="FF0000"/>
              </w:rPr>
              <w:t>會</w:t>
            </w:r>
            <w:r w:rsidRPr="00732641">
              <w:rPr>
                <w:rFonts w:eastAsia="標楷體"/>
                <w:color w:val="000000" w:themeColor="text1"/>
              </w:rPr>
              <w:t>研究型計畫案主持人者，依本校『教師授課時數及支給超支鐘點費要點』規定應減授鐘點</w:t>
            </w:r>
            <w:r w:rsidRPr="00732641">
              <w:rPr>
                <w:rFonts w:eastAsia="標楷體"/>
                <w:color w:val="000000" w:themeColor="text1"/>
              </w:rPr>
              <w:t>1</w:t>
            </w:r>
            <w:r w:rsidRPr="00732641">
              <w:rPr>
                <w:rFonts w:eastAsia="標楷體"/>
                <w:color w:val="000000" w:themeColor="text1"/>
              </w:rPr>
              <w:t>至</w:t>
            </w:r>
            <w:r w:rsidRPr="00732641">
              <w:rPr>
                <w:rFonts w:eastAsia="標楷體"/>
                <w:color w:val="000000" w:themeColor="text1"/>
              </w:rPr>
              <w:t>2</w:t>
            </w:r>
            <w:r w:rsidRPr="00732641">
              <w:rPr>
                <w:rFonts w:eastAsia="標楷體"/>
                <w:color w:val="000000" w:themeColor="text1"/>
              </w:rPr>
              <w:t>小時。</w:t>
            </w:r>
          </w:p>
          <w:p w:rsidR="005E7318" w:rsidRPr="00732641" w:rsidRDefault="005E7318" w:rsidP="0020700E">
            <w:pPr>
              <w:adjustRightInd w:val="0"/>
              <w:spacing w:line="340" w:lineRule="exact"/>
              <w:ind w:leftChars="100" w:left="720" w:hangingChars="200" w:hanging="480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前項申請減授時數之教師僅能擇一申請。</w:t>
            </w:r>
          </w:p>
          <w:p w:rsidR="005E7318" w:rsidRPr="00732641" w:rsidRDefault="005E7318" w:rsidP="0020700E">
            <w:pPr>
              <w:adjustRightInd w:val="0"/>
              <w:spacing w:line="340" w:lineRule="exac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732641">
              <w:rPr>
                <w:rFonts w:eastAsia="標楷體"/>
                <w:color w:val="000000" w:themeColor="text1"/>
              </w:rPr>
              <w:t>九、</w:t>
            </w:r>
            <w:r w:rsidR="00351807" w:rsidRPr="00553B0D">
              <w:rPr>
                <w:rFonts w:eastAsia="標楷體"/>
                <w:b/>
                <w:color w:val="FF0000"/>
              </w:rPr>
              <w:t>102</w:t>
            </w:r>
            <w:r w:rsidR="00351807" w:rsidRPr="00553B0D">
              <w:rPr>
                <w:rFonts w:eastAsia="標楷體"/>
                <w:b/>
                <w:color w:val="FF0000"/>
              </w:rPr>
              <w:t>學年度起經</w:t>
            </w:r>
            <w:r w:rsidR="00351807" w:rsidRPr="00553B0D">
              <w:rPr>
                <w:rFonts w:eastAsia="標楷體" w:hint="eastAsia"/>
                <w:b/>
                <w:color w:val="FF0000"/>
              </w:rPr>
              <w:t>本校初聘之講師及助理教授應於到職後</w:t>
            </w:r>
            <w:r w:rsidR="00351807" w:rsidRPr="00553B0D">
              <w:rPr>
                <w:rFonts w:eastAsia="標楷體" w:hint="eastAsia"/>
                <w:b/>
                <w:color w:val="FF0000"/>
              </w:rPr>
              <w:t>6</w:t>
            </w:r>
            <w:r w:rsidR="00351807" w:rsidRPr="00553B0D">
              <w:rPr>
                <w:rFonts w:eastAsia="標楷體" w:hint="eastAsia"/>
                <w:b/>
                <w:color w:val="FF0000"/>
              </w:rPr>
              <w:t>年內通過升等並取得教師證書，如未能通過者，第</w:t>
            </w:r>
            <w:r w:rsidR="00351807" w:rsidRPr="00553B0D">
              <w:rPr>
                <w:rFonts w:eastAsia="標楷體" w:hint="eastAsia"/>
                <w:b/>
                <w:color w:val="FF0000"/>
              </w:rPr>
              <w:t>8</w:t>
            </w:r>
            <w:r w:rsidR="00351807" w:rsidRPr="00553B0D">
              <w:rPr>
                <w:rFonts w:eastAsia="標楷體" w:hint="eastAsia"/>
                <w:b/>
                <w:color w:val="FF0000"/>
              </w:rPr>
              <w:t>年起不得超鐘點授課、不得兼任行政職務、不得校外兼職、兼課、借調或赴國外講學，直至通過升等並取得教師證書時止。</w:t>
            </w:r>
            <w:r w:rsidRPr="00732641">
              <w:rPr>
                <w:rFonts w:eastAsia="標楷體"/>
                <w:color w:val="000000" w:themeColor="text1"/>
              </w:rPr>
              <w:t>。</w:t>
            </w:r>
          </w:p>
          <w:p w:rsidR="005E7318" w:rsidRPr="00732641" w:rsidRDefault="005E7318" w:rsidP="00351807">
            <w:pPr>
              <w:spacing w:line="340" w:lineRule="exact"/>
              <w:ind w:left="446" w:hangingChars="186" w:hanging="446"/>
              <w:jc w:val="both"/>
              <w:rPr>
                <w:rFonts w:eastAsia="標楷體"/>
              </w:rPr>
            </w:pPr>
            <w:r w:rsidRPr="00732641">
              <w:rPr>
                <w:rFonts w:eastAsia="標楷體"/>
                <w:color w:val="0000FF"/>
                <w:szCs w:val="22"/>
              </w:rPr>
              <w:t>十</w:t>
            </w:r>
            <w:r w:rsidRPr="00732641">
              <w:rPr>
                <w:rFonts w:eastAsia="標楷體"/>
                <w:color w:val="000000"/>
                <w:szCs w:val="22"/>
              </w:rPr>
              <w:t>、本公告刊載本校首頁及人事室網頁</w:t>
            </w:r>
            <w:r w:rsidRPr="00732641">
              <w:rPr>
                <w:rFonts w:eastAsia="標楷體"/>
                <w:color w:val="000000"/>
                <w:szCs w:val="22"/>
              </w:rPr>
              <w:t>/</w:t>
            </w:r>
            <w:r w:rsidRPr="00732641">
              <w:rPr>
                <w:rFonts w:eastAsia="標楷體"/>
                <w:color w:val="000000"/>
                <w:szCs w:val="22"/>
              </w:rPr>
              <w:t>徵才公告</w:t>
            </w:r>
            <w:r w:rsidRPr="00732641">
              <w:rPr>
                <w:rFonts w:eastAsia="標楷體"/>
                <w:color w:val="000000"/>
                <w:szCs w:val="22"/>
              </w:rPr>
              <w:t>/</w:t>
            </w:r>
            <w:r w:rsidRPr="00732641">
              <w:rPr>
                <w:rFonts w:eastAsia="標楷體"/>
                <w:color w:val="000000"/>
                <w:szCs w:val="22"/>
              </w:rPr>
              <w:t>教師甄聘專區</w:t>
            </w:r>
            <w:r w:rsidRPr="00732641">
              <w:rPr>
                <w:rFonts w:eastAsia="標楷體"/>
                <w:color w:val="000000"/>
                <w:szCs w:val="22"/>
              </w:rPr>
              <w:t>http://www.utaipei.edu.tw</w:t>
            </w:r>
            <w:r w:rsidRPr="00732641">
              <w:rPr>
                <w:rFonts w:eastAsia="標楷體"/>
                <w:color w:val="000000"/>
                <w:szCs w:val="22"/>
              </w:rPr>
              <w:t>。</w:t>
            </w:r>
          </w:p>
        </w:tc>
      </w:tr>
      <w:tr w:rsidR="005E7318" w:rsidRPr="00732641" w:rsidTr="0020700E">
        <w:trPr>
          <w:cantSplit/>
          <w:trHeight w:val="519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E7318" w:rsidRPr="00732641" w:rsidRDefault="005E7318" w:rsidP="0020700E">
            <w:pPr>
              <w:widowControl/>
              <w:spacing w:beforeLines="50" w:before="180" w:afterLines="50" w:after="180" w:line="400" w:lineRule="exact"/>
              <w:rPr>
                <w:rFonts w:eastAsia="標楷體"/>
              </w:rPr>
            </w:pPr>
            <w:r w:rsidRPr="00732641">
              <w:rPr>
                <w:rFonts w:eastAsia="標楷體"/>
                <w:highlight w:val="yellow"/>
              </w:rPr>
              <w:t>申請人簽章：</w:t>
            </w:r>
            <w:r w:rsidRPr="00732641">
              <w:rPr>
                <w:rFonts w:eastAsia="標楷體"/>
              </w:rPr>
              <w:t xml:space="preserve">                                </w:t>
            </w:r>
            <w:r w:rsidRPr="00732641">
              <w:rPr>
                <w:rFonts w:eastAsia="標楷體"/>
              </w:rPr>
              <w:t>填寫日期：</w:t>
            </w:r>
            <w:r w:rsidRPr="00732641">
              <w:rPr>
                <w:rFonts w:eastAsia="標楷體"/>
              </w:rPr>
              <w:t xml:space="preserve">   </w:t>
            </w:r>
            <w:r w:rsidRPr="00732641">
              <w:rPr>
                <w:rFonts w:eastAsia="標楷體"/>
              </w:rPr>
              <w:t xml:space="preserve">　年</w:t>
            </w:r>
            <w:r w:rsidRPr="00732641">
              <w:rPr>
                <w:rFonts w:eastAsia="標楷體"/>
              </w:rPr>
              <w:t xml:space="preserve">  </w:t>
            </w:r>
            <w:r w:rsidRPr="00732641">
              <w:rPr>
                <w:rFonts w:eastAsia="標楷體"/>
              </w:rPr>
              <w:t xml:space="preserve">　月</w:t>
            </w:r>
            <w:r w:rsidRPr="00732641">
              <w:rPr>
                <w:rFonts w:eastAsia="標楷體"/>
              </w:rPr>
              <w:t xml:space="preserve">  </w:t>
            </w:r>
            <w:r w:rsidRPr="00732641">
              <w:rPr>
                <w:rFonts w:eastAsia="標楷體"/>
              </w:rPr>
              <w:t xml:space="preserve">　日</w:t>
            </w:r>
          </w:p>
        </w:tc>
      </w:tr>
    </w:tbl>
    <w:p w:rsidR="005E7318" w:rsidRPr="00732641" w:rsidRDefault="005E7318" w:rsidP="005E7318">
      <w:pPr>
        <w:jc w:val="center"/>
        <w:rPr>
          <w:b/>
          <w:sz w:val="32"/>
          <w:szCs w:val="32"/>
        </w:rPr>
      </w:pPr>
      <w:r w:rsidRPr="00732641">
        <w:rPr>
          <w:b/>
          <w:sz w:val="32"/>
          <w:szCs w:val="32"/>
        </w:rPr>
        <w:lastRenderedPageBreak/>
        <w:t>臺北市立大學課程大綱（撰寫格式）</w:t>
      </w:r>
    </w:p>
    <w:p w:rsidR="005E7318" w:rsidRPr="00732641" w:rsidRDefault="005E7318" w:rsidP="005E7318">
      <w:pPr>
        <w:wordWrap w:val="0"/>
        <w:ind w:rightChars="25" w:right="60"/>
        <w:jc w:val="right"/>
        <w:rPr>
          <w:color w:val="000000"/>
          <w:sz w:val="18"/>
          <w:szCs w:val="18"/>
        </w:rPr>
      </w:pPr>
      <w:r w:rsidRPr="00732641">
        <w:rPr>
          <w:b/>
          <w:sz w:val="32"/>
          <w:szCs w:val="32"/>
        </w:rPr>
        <w:t xml:space="preserve">                      </w:t>
      </w:r>
      <w:r w:rsidRPr="00732641">
        <w:rPr>
          <w:b/>
          <w:sz w:val="32"/>
          <w:szCs w:val="32"/>
        </w:rPr>
        <w:t xml:space="preserve">　</w:t>
      </w:r>
      <w:r w:rsidRPr="00732641">
        <w:rPr>
          <w:b/>
          <w:sz w:val="32"/>
          <w:szCs w:val="32"/>
        </w:rPr>
        <w:t xml:space="preserve">     </w:t>
      </w:r>
    </w:p>
    <w:p w:rsidR="005E7318" w:rsidRPr="00732641" w:rsidRDefault="005E7318" w:rsidP="005E7318">
      <w:pPr>
        <w:jc w:val="both"/>
        <w:rPr>
          <w:b/>
        </w:rPr>
      </w:pP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課程年度：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學年第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學期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開課單位：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科目代碼：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授課教師：</w:t>
      </w:r>
    </w:p>
    <w:p w:rsidR="005E7318" w:rsidRPr="00732641" w:rsidRDefault="005E7318" w:rsidP="005E7318">
      <w:pPr>
        <w:snapToGrid w:val="0"/>
        <w:spacing w:line="400" w:lineRule="exact"/>
        <w:rPr>
          <w:color w:val="000000"/>
          <w:sz w:val="20"/>
        </w:rPr>
      </w:pPr>
      <w:r w:rsidRPr="00732641">
        <w:rPr>
          <w:color w:val="000000"/>
        </w:rPr>
        <w:t>中文課程名稱：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英文課程名稱：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修別：</w:t>
      </w:r>
      <w:r w:rsidRPr="00732641">
        <w:rPr>
          <w:color w:val="000000"/>
        </w:rPr>
        <w:t>□</w:t>
      </w:r>
      <w:r w:rsidRPr="00732641">
        <w:rPr>
          <w:color w:val="000000"/>
        </w:rPr>
        <w:t>必修課程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選修課程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通識課程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教育學程</w:t>
      </w:r>
      <w:r w:rsidRPr="00732641">
        <w:rPr>
          <w:color w:val="000000"/>
        </w:rPr>
        <w:t xml:space="preserve"> 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學分數：</w:t>
      </w:r>
    </w:p>
    <w:p w:rsidR="005E7318" w:rsidRPr="00732641" w:rsidRDefault="005E7318" w:rsidP="005E7318">
      <w:pPr>
        <w:snapToGrid w:val="0"/>
        <w:spacing w:line="400" w:lineRule="exact"/>
        <w:jc w:val="both"/>
        <w:rPr>
          <w:color w:val="000000"/>
        </w:rPr>
      </w:pPr>
      <w:r w:rsidRPr="00732641">
        <w:rPr>
          <w:color w:val="000000"/>
        </w:rPr>
        <w:t>每週上課時數：</w:t>
      </w:r>
      <w:r w:rsidRPr="00732641">
        <w:rPr>
          <w:color w:val="000000"/>
        </w:rPr>
        <w:t xml:space="preserve">  </w:t>
      </w:r>
      <w:r w:rsidRPr="00732641">
        <w:rPr>
          <w:color w:val="000000"/>
        </w:rPr>
        <w:t>小時</w:t>
      </w:r>
    </w:p>
    <w:p w:rsidR="005E7318" w:rsidRPr="00732641" w:rsidRDefault="005E7318" w:rsidP="005E7318">
      <w:pPr>
        <w:spacing w:line="400" w:lineRule="exact"/>
        <w:jc w:val="both"/>
        <w:rPr>
          <w:b/>
          <w:color w:val="000000"/>
        </w:rPr>
      </w:pPr>
      <w:r w:rsidRPr="00732641">
        <w:rPr>
          <w:color w:val="000000"/>
        </w:rPr>
        <w:t>先修科目：</w:t>
      </w:r>
      <w:r w:rsidRPr="00732641">
        <w:rPr>
          <w:color w:val="000000"/>
        </w:rPr>
        <w:t>□</w:t>
      </w:r>
      <w:r w:rsidRPr="00732641">
        <w:rPr>
          <w:color w:val="000000"/>
        </w:rPr>
        <w:t>無</w:t>
      </w:r>
      <w:r w:rsidRPr="00732641">
        <w:rPr>
          <w:color w:val="000000"/>
        </w:rPr>
        <w:t xml:space="preserve"> □</w:t>
      </w:r>
      <w:r w:rsidRPr="00732641">
        <w:rPr>
          <w:color w:val="000000"/>
        </w:rPr>
        <w:t>有：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一、課程簡介</w:t>
      </w:r>
      <w:r w:rsidRPr="00732641">
        <w:rPr>
          <w:color w:val="000000"/>
        </w:rPr>
        <w:t xml:space="preserve"> (</w:t>
      </w:r>
      <w:r w:rsidRPr="00732641">
        <w:rPr>
          <w:color w:val="000000"/>
        </w:rPr>
        <w:t>文字描述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二、課程目標</w:t>
      </w:r>
      <w:r w:rsidRPr="00732641">
        <w:rPr>
          <w:color w:val="000000"/>
        </w:rPr>
        <w:t xml:space="preserve"> </w:t>
      </w:r>
      <w:r w:rsidRPr="00732641">
        <w:t>(</w:t>
      </w:r>
      <w:r w:rsidRPr="00732641">
        <w:t>條列式</w:t>
      </w:r>
      <w:r w:rsidRPr="00732641"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三、課程進度或主題（可依各週詳列）</w:t>
      </w:r>
      <w:r w:rsidRPr="00732641">
        <w:rPr>
          <w:color w:val="000000"/>
        </w:rPr>
        <w:t>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四、教材或參考書目</w:t>
      </w:r>
      <w:r w:rsidRPr="00732641">
        <w:rPr>
          <w:color w:val="000000"/>
        </w:rPr>
        <w:t xml:space="preserve"> 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snapToGrid w:val="0"/>
        <w:jc w:val="both"/>
        <w:rPr>
          <w:color w:val="000000"/>
        </w:rPr>
      </w:pPr>
    </w:p>
    <w:p w:rsidR="005E7318" w:rsidRPr="00732641" w:rsidRDefault="005E7318" w:rsidP="005E7318">
      <w:pPr>
        <w:snapToGrid w:val="0"/>
        <w:jc w:val="both"/>
        <w:rPr>
          <w:color w:val="000000"/>
        </w:rPr>
      </w:pPr>
      <w:r w:rsidRPr="00732641">
        <w:rPr>
          <w:color w:val="000000"/>
        </w:rPr>
        <w:t>五、課程要求或評量方式</w:t>
      </w:r>
      <w:r w:rsidRPr="00732641">
        <w:rPr>
          <w:color w:val="000000"/>
        </w:rPr>
        <w:t>(</w:t>
      </w:r>
      <w:r w:rsidRPr="00732641">
        <w:rPr>
          <w:color w:val="000000"/>
        </w:rPr>
        <w:t>條列式</w:t>
      </w:r>
      <w:r w:rsidRPr="00732641">
        <w:rPr>
          <w:color w:val="000000"/>
        </w:rPr>
        <w:t xml:space="preserve">) </w:t>
      </w:r>
    </w:p>
    <w:p w:rsidR="005E7318" w:rsidRPr="00732641" w:rsidRDefault="005E7318" w:rsidP="005E7318">
      <w:pPr>
        <w:ind w:firstLineChars="50" w:firstLine="120"/>
      </w:pPr>
      <w:r w:rsidRPr="00732641">
        <w:t xml:space="preserve">　　　　　　　　　　　　　</w:t>
      </w:r>
    </w:p>
    <w:p w:rsidR="005E7318" w:rsidRPr="00732641" w:rsidRDefault="005E7318" w:rsidP="005E7318">
      <w:pPr>
        <w:snapToGrid w:val="0"/>
        <w:jc w:val="both"/>
        <w:rPr>
          <w:b/>
          <w:color w:val="000000"/>
          <w:shd w:val="pct15" w:color="auto" w:fill="FFFFFF"/>
        </w:rPr>
      </w:pPr>
      <w:r w:rsidRPr="00732641">
        <w:rPr>
          <w:b/>
          <w:color w:val="000000"/>
          <w:shd w:val="pct15" w:color="auto" w:fill="FFFFFF"/>
        </w:rPr>
        <w:t>*</w:t>
      </w:r>
      <w:r w:rsidRPr="00732641">
        <w:rPr>
          <w:b/>
          <w:color w:val="000000"/>
          <w:shd w:val="pct15" w:color="auto" w:fill="FFFFFF"/>
        </w:rPr>
        <w:t>本課程請「遵守智慧財產權觀念」及「不得非法影印」。</w:t>
      </w:r>
    </w:p>
    <w:p w:rsidR="005E7318" w:rsidRPr="00732641" w:rsidRDefault="005E7318" w:rsidP="005E7318"/>
    <w:p w:rsidR="005E7318" w:rsidRPr="00732641" w:rsidRDefault="005E7318" w:rsidP="005E7318">
      <w:pPr>
        <w:widowControl/>
        <w:spacing w:afterLines="50" w:after="180" w:line="440" w:lineRule="exact"/>
        <w:jc w:val="center"/>
        <w:rPr>
          <w:b/>
          <w:color w:val="000000"/>
          <w:shd w:val="pct15" w:color="auto" w:fill="FFFFFF"/>
        </w:rPr>
      </w:pPr>
    </w:p>
    <w:p w:rsidR="005E7318" w:rsidRPr="00732641" w:rsidRDefault="005E7318" w:rsidP="005E7318"/>
    <w:p w:rsidR="00E51857" w:rsidRPr="005E7318" w:rsidRDefault="00E51857" w:rsidP="00C8308F">
      <w:pPr>
        <w:widowControl/>
      </w:pPr>
    </w:p>
    <w:sectPr w:rsidR="00E51857" w:rsidRPr="005E7318" w:rsidSect="00351807">
      <w:pgSz w:w="11906" w:h="16838"/>
      <w:pgMar w:top="56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37" w:rsidRDefault="00FC7937" w:rsidP="00183858">
      <w:r>
        <w:separator/>
      </w:r>
    </w:p>
  </w:endnote>
  <w:endnote w:type="continuationSeparator" w:id="0">
    <w:p w:rsidR="00FC7937" w:rsidRDefault="00FC7937" w:rsidP="001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楷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37" w:rsidRDefault="00FC7937" w:rsidP="00183858">
      <w:r>
        <w:separator/>
      </w:r>
    </w:p>
  </w:footnote>
  <w:footnote w:type="continuationSeparator" w:id="0">
    <w:p w:rsidR="00FC7937" w:rsidRDefault="00FC7937" w:rsidP="0018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7ED"/>
    <w:multiLevelType w:val="hybridMultilevel"/>
    <w:tmpl w:val="160C27C4"/>
    <w:lvl w:ilvl="0" w:tplc="F73A33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F343B"/>
    <w:multiLevelType w:val="hybridMultilevel"/>
    <w:tmpl w:val="953A42E6"/>
    <w:lvl w:ilvl="0" w:tplc="98407518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3"/>
    <w:rsid w:val="00000B92"/>
    <w:rsid w:val="00002B2B"/>
    <w:rsid w:val="0000470B"/>
    <w:rsid w:val="00007337"/>
    <w:rsid w:val="0000768D"/>
    <w:rsid w:val="00010DE6"/>
    <w:rsid w:val="00013A90"/>
    <w:rsid w:val="00013AB9"/>
    <w:rsid w:val="00017DAC"/>
    <w:rsid w:val="0002016F"/>
    <w:rsid w:val="00020964"/>
    <w:rsid w:val="00021845"/>
    <w:rsid w:val="00025041"/>
    <w:rsid w:val="00031FCB"/>
    <w:rsid w:val="00032E82"/>
    <w:rsid w:val="00033118"/>
    <w:rsid w:val="00037B98"/>
    <w:rsid w:val="000402C7"/>
    <w:rsid w:val="00054659"/>
    <w:rsid w:val="00055831"/>
    <w:rsid w:val="00057CFC"/>
    <w:rsid w:val="00061685"/>
    <w:rsid w:val="00070865"/>
    <w:rsid w:val="00070BB9"/>
    <w:rsid w:val="00071977"/>
    <w:rsid w:val="00072624"/>
    <w:rsid w:val="0008032F"/>
    <w:rsid w:val="0008085D"/>
    <w:rsid w:val="00080E4B"/>
    <w:rsid w:val="00081204"/>
    <w:rsid w:val="00090420"/>
    <w:rsid w:val="00090635"/>
    <w:rsid w:val="00094D6D"/>
    <w:rsid w:val="00097681"/>
    <w:rsid w:val="000A08F9"/>
    <w:rsid w:val="000A19D6"/>
    <w:rsid w:val="000A5A8E"/>
    <w:rsid w:val="000A7A78"/>
    <w:rsid w:val="000B23D4"/>
    <w:rsid w:val="000B336E"/>
    <w:rsid w:val="000B3494"/>
    <w:rsid w:val="000B3847"/>
    <w:rsid w:val="000B3D05"/>
    <w:rsid w:val="000B4B22"/>
    <w:rsid w:val="000B5A25"/>
    <w:rsid w:val="000C65D7"/>
    <w:rsid w:val="000C6778"/>
    <w:rsid w:val="000C7E5F"/>
    <w:rsid w:val="000D223A"/>
    <w:rsid w:val="000D4132"/>
    <w:rsid w:val="000D6D5A"/>
    <w:rsid w:val="000E301A"/>
    <w:rsid w:val="000E5267"/>
    <w:rsid w:val="000E52B3"/>
    <w:rsid w:val="000E6B35"/>
    <w:rsid w:val="000F551D"/>
    <w:rsid w:val="001113ED"/>
    <w:rsid w:val="00111AB3"/>
    <w:rsid w:val="00117191"/>
    <w:rsid w:val="00120F42"/>
    <w:rsid w:val="0012343E"/>
    <w:rsid w:val="0012536E"/>
    <w:rsid w:val="001257AF"/>
    <w:rsid w:val="00126AED"/>
    <w:rsid w:val="001278EF"/>
    <w:rsid w:val="001303AD"/>
    <w:rsid w:val="0013617D"/>
    <w:rsid w:val="001365F8"/>
    <w:rsid w:val="0013692A"/>
    <w:rsid w:val="00141294"/>
    <w:rsid w:val="001479A5"/>
    <w:rsid w:val="00150319"/>
    <w:rsid w:val="0015283F"/>
    <w:rsid w:val="0015336B"/>
    <w:rsid w:val="0016344D"/>
    <w:rsid w:val="00163E44"/>
    <w:rsid w:val="00166612"/>
    <w:rsid w:val="00167D5B"/>
    <w:rsid w:val="00174C45"/>
    <w:rsid w:val="001772A1"/>
    <w:rsid w:val="00177BE4"/>
    <w:rsid w:val="00181B59"/>
    <w:rsid w:val="00181DF5"/>
    <w:rsid w:val="00183858"/>
    <w:rsid w:val="00192839"/>
    <w:rsid w:val="001936DC"/>
    <w:rsid w:val="00194663"/>
    <w:rsid w:val="00194EA5"/>
    <w:rsid w:val="001A0B40"/>
    <w:rsid w:val="001A11F4"/>
    <w:rsid w:val="001A1796"/>
    <w:rsid w:val="001A4900"/>
    <w:rsid w:val="001A7B8E"/>
    <w:rsid w:val="001B1647"/>
    <w:rsid w:val="001B66C6"/>
    <w:rsid w:val="001B77D1"/>
    <w:rsid w:val="001C0F1A"/>
    <w:rsid w:val="001C2A8A"/>
    <w:rsid w:val="001C5487"/>
    <w:rsid w:val="001C6D0D"/>
    <w:rsid w:val="001C7593"/>
    <w:rsid w:val="001D04D8"/>
    <w:rsid w:val="001D3E45"/>
    <w:rsid w:val="001D5E66"/>
    <w:rsid w:val="001E35B4"/>
    <w:rsid w:val="001E36A2"/>
    <w:rsid w:val="001E4361"/>
    <w:rsid w:val="001E4E2D"/>
    <w:rsid w:val="001F10A7"/>
    <w:rsid w:val="001F2663"/>
    <w:rsid w:val="001F26E3"/>
    <w:rsid w:val="001F6530"/>
    <w:rsid w:val="001F7F64"/>
    <w:rsid w:val="00210900"/>
    <w:rsid w:val="00210CF4"/>
    <w:rsid w:val="002163BA"/>
    <w:rsid w:val="00216E89"/>
    <w:rsid w:val="0022020C"/>
    <w:rsid w:val="0022441F"/>
    <w:rsid w:val="00224C7A"/>
    <w:rsid w:val="002256C2"/>
    <w:rsid w:val="00225744"/>
    <w:rsid w:val="00231E8E"/>
    <w:rsid w:val="00237216"/>
    <w:rsid w:val="00237E3F"/>
    <w:rsid w:val="002404A8"/>
    <w:rsid w:val="00240ACA"/>
    <w:rsid w:val="00245711"/>
    <w:rsid w:val="00255490"/>
    <w:rsid w:val="002575FD"/>
    <w:rsid w:val="00262AC0"/>
    <w:rsid w:val="002636A5"/>
    <w:rsid w:val="002637F7"/>
    <w:rsid w:val="00263BAA"/>
    <w:rsid w:val="00264E30"/>
    <w:rsid w:val="00267F76"/>
    <w:rsid w:val="0027222C"/>
    <w:rsid w:val="00272591"/>
    <w:rsid w:val="0027288A"/>
    <w:rsid w:val="00274840"/>
    <w:rsid w:val="00276E21"/>
    <w:rsid w:val="002809A2"/>
    <w:rsid w:val="00281B14"/>
    <w:rsid w:val="00285C2F"/>
    <w:rsid w:val="002A0814"/>
    <w:rsid w:val="002A289E"/>
    <w:rsid w:val="002A6D37"/>
    <w:rsid w:val="002A7254"/>
    <w:rsid w:val="002B386F"/>
    <w:rsid w:val="002B6585"/>
    <w:rsid w:val="002C3D15"/>
    <w:rsid w:val="002C4E1D"/>
    <w:rsid w:val="002C715F"/>
    <w:rsid w:val="002D1E49"/>
    <w:rsid w:val="002D3AE9"/>
    <w:rsid w:val="002D7381"/>
    <w:rsid w:val="002D7966"/>
    <w:rsid w:val="002D7B6B"/>
    <w:rsid w:val="002E2277"/>
    <w:rsid w:val="002E3A06"/>
    <w:rsid w:val="002E4258"/>
    <w:rsid w:val="002E4F32"/>
    <w:rsid w:val="002E52BD"/>
    <w:rsid w:val="002F0EB9"/>
    <w:rsid w:val="003144F5"/>
    <w:rsid w:val="00315689"/>
    <w:rsid w:val="00316317"/>
    <w:rsid w:val="00320709"/>
    <w:rsid w:val="00321BD2"/>
    <w:rsid w:val="003232C6"/>
    <w:rsid w:val="00334B37"/>
    <w:rsid w:val="00335153"/>
    <w:rsid w:val="003442F6"/>
    <w:rsid w:val="00344EE4"/>
    <w:rsid w:val="0034653F"/>
    <w:rsid w:val="00351416"/>
    <w:rsid w:val="00351807"/>
    <w:rsid w:val="003553CB"/>
    <w:rsid w:val="0036363D"/>
    <w:rsid w:val="00364B7C"/>
    <w:rsid w:val="00365BB8"/>
    <w:rsid w:val="00365D59"/>
    <w:rsid w:val="00370B7B"/>
    <w:rsid w:val="003731B8"/>
    <w:rsid w:val="003779CB"/>
    <w:rsid w:val="00377B85"/>
    <w:rsid w:val="00382E80"/>
    <w:rsid w:val="00385FD9"/>
    <w:rsid w:val="0039024A"/>
    <w:rsid w:val="00393D7C"/>
    <w:rsid w:val="00395F1B"/>
    <w:rsid w:val="003A1FE2"/>
    <w:rsid w:val="003A20F4"/>
    <w:rsid w:val="003A389F"/>
    <w:rsid w:val="003B0D2C"/>
    <w:rsid w:val="003B4461"/>
    <w:rsid w:val="003B6CCC"/>
    <w:rsid w:val="003B775D"/>
    <w:rsid w:val="003B79AD"/>
    <w:rsid w:val="003C39B5"/>
    <w:rsid w:val="003C54CE"/>
    <w:rsid w:val="003C7421"/>
    <w:rsid w:val="003D0077"/>
    <w:rsid w:val="003D1506"/>
    <w:rsid w:val="003D4042"/>
    <w:rsid w:val="003D42AB"/>
    <w:rsid w:val="003D580C"/>
    <w:rsid w:val="003D678F"/>
    <w:rsid w:val="003F3AF3"/>
    <w:rsid w:val="003F3FF6"/>
    <w:rsid w:val="003F42CA"/>
    <w:rsid w:val="003F644B"/>
    <w:rsid w:val="004014AC"/>
    <w:rsid w:val="00406139"/>
    <w:rsid w:val="0041409D"/>
    <w:rsid w:val="004202FA"/>
    <w:rsid w:val="00434DCA"/>
    <w:rsid w:val="004359B1"/>
    <w:rsid w:val="00447B14"/>
    <w:rsid w:val="00454F47"/>
    <w:rsid w:val="0046172F"/>
    <w:rsid w:val="00461F40"/>
    <w:rsid w:val="00466A69"/>
    <w:rsid w:val="00467BF5"/>
    <w:rsid w:val="00470CF4"/>
    <w:rsid w:val="004715E3"/>
    <w:rsid w:val="004721DB"/>
    <w:rsid w:val="004727CA"/>
    <w:rsid w:val="00473332"/>
    <w:rsid w:val="0048026B"/>
    <w:rsid w:val="004821CD"/>
    <w:rsid w:val="00482FF5"/>
    <w:rsid w:val="004831F9"/>
    <w:rsid w:val="00485222"/>
    <w:rsid w:val="004856AF"/>
    <w:rsid w:val="00493437"/>
    <w:rsid w:val="00496987"/>
    <w:rsid w:val="004A2AA1"/>
    <w:rsid w:val="004B16C9"/>
    <w:rsid w:val="004B2A09"/>
    <w:rsid w:val="004B5BB3"/>
    <w:rsid w:val="004C137E"/>
    <w:rsid w:val="004C2F89"/>
    <w:rsid w:val="004C4523"/>
    <w:rsid w:val="004C4D34"/>
    <w:rsid w:val="004D1173"/>
    <w:rsid w:val="004D26E2"/>
    <w:rsid w:val="004D48DB"/>
    <w:rsid w:val="004D64D4"/>
    <w:rsid w:val="004E0F7E"/>
    <w:rsid w:val="004E1066"/>
    <w:rsid w:val="004E19FA"/>
    <w:rsid w:val="004E40C7"/>
    <w:rsid w:val="004E645F"/>
    <w:rsid w:val="004E67F8"/>
    <w:rsid w:val="004F0566"/>
    <w:rsid w:val="004F69DC"/>
    <w:rsid w:val="00513DAD"/>
    <w:rsid w:val="00514154"/>
    <w:rsid w:val="005227A1"/>
    <w:rsid w:val="00523A8D"/>
    <w:rsid w:val="00526168"/>
    <w:rsid w:val="00527554"/>
    <w:rsid w:val="00533A19"/>
    <w:rsid w:val="00540423"/>
    <w:rsid w:val="005440BA"/>
    <w:rsid w:val="00544480"/>
    <w:rsid w:val="005446DD"/>
    <w:rsid w:val="00544EE9"/>
    <w:rsid w:val="00553249"/>
    <w:rsid w:val="005548AE"/>
    <w:rsid w:val="005579D0"/>
    <w:rsid w:val="00561F15"/>
    <w:rsid w:val="00563F7B"/>
    <w:rsid w:val="0057546D"/>
    <w:rsid w:val="0058565C"/>
    <w:rsid w:val="00585CC5"/>
    <w:rsid w:val="0058662A"/>
    <w:rsid w:val="0058735A"/>
    <w:rsid w:val="00591CB6"/>
    <w:rsid w:val="0059206D"/>
    <w:rsid w:val="0059691E"/>
    <w:rsid w:val="00597534"/>
    <w:rsid w:val="005A4EC5"/>
    <w:rsid w:val="005A6ED0"/>
    <w:rsid w:val="005A7EB4"/>
    <w:rsid w:val="005B4752"/>
    <w:rsid w:val="005C4424"/>
    <w:rsid w:val="005D194F"/>
    <w:rsid w:val="005D2619"/>
    <w:rsid w:val="005D3014"/>
    <w:rsid w:val="005D453D"/>
    <w:rsid w:val="005D5187"/>
    <w:rsid w:val="005D5E38"/>
    <w:rsid w:val="005D6358"/>
    <w:rsid w:val="005D6448"/>
    <w:rsid w:val="005E26F8"/>
    <w:rsid w:val="005E62CE"/>
    <w:rsid w:val="005E6746"/>
    <w:rsid w:val="005E7318"/>
    <w:rsid w:val="005E7809"/>
    <w:rsid w:val="005F2DC8"/>
    <w:rsid w:val="005F3304"/>
    <w:rsid w:val="005F4438"/>
    <w:rsid w:val="005F466C"/>
    <w:rsid w:val="005F5150"/>
    <w:rsid w:val="005F6540"/>
    <w:rsid w:val="006030A2"/>
    <w:rsid w:val="006035FD"/>
    <w:rsid w:val="00605A65"/>
    <w:rsid w:val="006061EE"/>
    <w:rsid w:val="006065AD"/>
    <w:rsid w:val="00606E4E"/>
    <w:rsid w:val="00614875"/>
    <w:rsid w:val="006156A7"/>
    <w:rsid w:val="00616F76"/>
    <w:rsid w:val="00625444"/>
    <w:rsid w:val="00625D1D"/>
    <w:rsid w:val="00626837"/>
    <w:rsid w:val="00632B82"/>
    <w:rsid w:val="00635148"/>
    <w:rsid w:val="0064269D"/>
    <w:rsid w:val="00644784"/>
    <w:rsid w:val="00647E4B"/>
    <w:rsid w:val="00650AE7"/>
    <w:rsid w:val="00650DCD"/>
    <w:rsid w:val="00654151"/>
    <w:rsid w:val="00654757"/>
    <w:rsid w:val="006631AF"/>
    <w:rsid w:val="006634C9"/>
    <w:rsid w:val="006637E4"/>
    <w:rsid w:val="006649E5"/>
    <w:rsid w:val="006651DF"/>
    <w:rsid w:val="00666396"/>
    <w:rsid w:val="006707B3"/>
    <w:rsid w:val="0067111C"/>
    <w:rsid w:val="006716F3"/>
    <w:rsid w:val="006737F3"/>
    <w:rsid w:val="00683305"/>
    <w:rsid w:val="006850FD"/>
    <w:rsid w:val="0069686D"/>
    <w:rsid w:val="006A1898"/>
    <w:rsid w:val="006A3F2A"/>
    <w:rsid w:val="006A416C"/>
    <w:rsid w:val="006A626D"/>
    <w:rsid w:val="006B1227"/>
    <w:rsid w:val="006B50EB"/>
    <w:rsid w:val="006B71BD"/>
    <w:rsid w:val="006B7FAD"/>
    <w:rsid w:val="006C0690"/>
    <w:rsid w:val="006C09A0"/>
    <w:rsid w:val="006C1744"/>
    <w:rsid w:val="006C17B9"/>
    <w:rsid w:val="006C24C7"/>
    <w:rsid w:val="006C3C25"/>
    <w:rsid w:val="006C433D"/>
    <w:rsid w:val="006C4757"/>
    <w:rsid w:val="006C4F8E"/>
    <w:rsid w:val="006C5DF2"/>
    <w:rsid w:val="006D0E63"/>
    <w:rsid w:val="006D1B1C"/>
    <w:rsid w:val="006D58F7"/>
    <w:rsid w:val="006D657E"/>
    <w:rsid w:val="006D72FA"/>
    <w:rsid w:val="006E0E2B"/>
    <w:rsid w:val="006E1815"/>
    <w:rsid w:val="006E2136"/>
    <w:rsid w:val="006E3EBB"/>
    <w:rsid w:val="006E5FAF"/>
    <w:rsid w:val="006F3ACB"/>
    <w:rsid w:val="006F3FE5"/>
    <w:rsid w:val="006F49DD"/>
    <w:rsid w:val="006F5344"/>
    <w:rsid w:val="006F6D0C"/>
    <w:rsid w:val="0070248C"/>
    <w:rsid w:val="0070291A"/>
    <w:rsid w:val="00704254"/>
    <w:rsid w:val="00712701"/>
    <w:rsid w:val="00722C42"/>
    <w:rsid w:val="007265B0"/>
    <w:rsid w:val="00727043"/>
    <w:rsid w:val="00730108"/>
    <w:rsid w:val="0073176F"/>
    <w:rsid w:val="00732C81"/>
    <w:rsid w:val="00735DE6"/>
    <w:rsid w:val="007400AB"/>
    <w:rsid w:val="0075098D"/>
    <w:rsid w:val="007523E7"/>
    <w:rsid w:val="00752F27"/>
    <w:rsid w:val="00753286"/>
    <w:rsid w:val="00757AFA"/>
    <w:rsid w:val="00763510"/>
    <w:rsid w:val="007638EE"/>
    <w:rsid w:val="00770844"/>
    <w:rsid w:val="007820B4"/>
    <w:rsid w:val="0078431B"/>
    <w:rsid w:val="00796EED"/>
    <w:rsid w:val="007A11FD"/>
    <w:rsid w:val="007A284F"/>
    <w:rsid w:val="007A3506"/>
    <w:rsid w:val="007A608F"/>
    <w:rsid w:val="007A775C"/>
    <w:rsid w:val="007A788C"/>
    <w:rsid w:val="007B32C9"/>
    <w:rsid w:val="007B3EF8"/>
    <w:rsid w:val="007B4BC5"/>
    <w:rsid w:val="007C0E16"/>
    <w:rsid w:val="007C2599"/>
    <w:rsid w:val="007C2601"/>
    <w:rsid w:val="007C3D0C"/>
    <w:rsid w:val="007C5F6E"/>
    <w:rsid w:val="007C601B"/>
    <w:rsid w:val="007D1DF9"/>
    <w:rsid w:val="007D2E9D"/>
    <w:rsid w:val="007D4C0E"/>
    <w:rsid w:val="007E0321"/>
    <w:rsid w:val="007E2B16"/>
    <w:rsid w:val="007E3817"/>
    <w:rsid w:val="007E5372"/>
    <w:rsid w:val="007E6F76"/>
    <w:rsid w:val="007F5001"/>
    <w:rsid w:val="007F50C5"/>
    <w:rsid w:val="007F75E1"/>
    <w:rsid w:val="00800F6E"/>
    <w:rsid w:val="00800FCB"/>
    <w:rsid w:val="00801285"/>
    <w:rsid w:val="008013E7"/>
    <w:rsid w:val="0080341A"/>
    <w:rsid w:val="00805051"/>
    <w:rsid w:val="00807234"/>
    <w:rsid w:val="00807B25"/>
    <w:rsid w:val="00807FD4"/>
    <w:rsid w:val="0081344F"/>
    <w:rsid w:val="008139C7"/>
    <w:rsid w:val="00814237"/>
    <w:rsid w:val="00821FEA"/>
    <w:rsid w:val="008245A9"/>
    <w:rsid w:val="00826620"/>
    <w:rsid w:val="008320FF"/>
    <w:rsid w:val="00833656"/>
    <w:rsid w:val="00833F60"/>
    <w:rsid w:val="0083407E"/>
    <w:rsid w:val="00844437"/>
    <w:rsid w:val="00847104"/>
    <w:rsid w:val="008477C1"/>
    <w:rsid w:val="008504B9"/>
    <w:rsid w:val="00850686"/>
    <w:rsid w:val="00852C55"/>
    <w:rsid w:val="00853A27"/>
    <w:rsid w:val="00857CD9"/>
    <w:rsid w:val="00861384"/>
    <w:rsid w:val="008708A1"/>
    <w:rsid w:val="0087105D"/>
    <w:rsid w:val="00871585"/>
    <w:rsid w:val="0087349B"/>
    <w:rsid w:val="00873947"/>
    <w:rsid w:val="00875BBC"/>
    <w:rsid w:val="00875E7A"/>
    <w:rsid w:val="008802B6"/>
    <w:rsid w:val="00880C4A"/>
    <w:rsid w:val="0088481A"/>
    <w:rsid w:val="00884AB6"/>
    <w:rsid w:val="00885CEF"/>
    <w:rsid w:val="00885E96"/>
    <w:rsid w:val="00887CE5"/>
    <w:rsid w:val="00891C7C"/>
    <w:rsid w:val="00894B17"/>
    <w:rsid w:val="00894B47"/>
    <w:rsid w:val="008A362B"/>
    <w:rsid w:val="008B1D37"/>
    <w:rsid w:val="008B5CA4"/>
    <w:rsid w:val="008C61CF"/>
    <w:rsid w:val="008D143D"/>
    <w:rsid w:val="008D5152"/>
    <w:rsid w:val="008D6B6D"/>
    <w:rsid w:val="008D7FDA"/>
    <w:rsid w:val="008E0749"/>
    <w:rsid w:val="008E3004"/>
    <w:rsid w:val="008E5998"/>
    <w:rsid w:val="008E64AB"/>
    <w:rsid w:val="008E687B"/>
    <w:rsid w:val="008E6F97"/>
    <w:rsid w:val="008F5967"/>
    <w:rsid w:val="008F5B65"/>
    <w:rsid w:val="00901F4F"/>
    <w:rsid w:val="00904A92"/>
    <w:rsid w:val="0090696C"/>
    <w:rsid w:val="009137C0"/>
    <w:rsid w:val="00917E44"/>
    <w:rsid w:val="00917EAD"/>
    <w:rsid w:val="00920024"/>
    <w:rsid w:val="00920230"/>
    <w:rsid w:val="00926934"/>
    <w:rsid w:val="00927277"/>
    <w:rsid w:val="009302F2"/>
    <w:rsid w:val="009326BD"/>
    <w:rsid w:val="009345E8"/>
    <w:rsid w:val="00936ADA"/>
    <w:rsid w:val="00937D22"/>
    <w:rsid w:val="00940B09"/>
    <w:rsid w:val="00943696"/>
    <w:rsid w:val="00943CE0"/>
    <w:rsid w:val="009445A0"/>
    <w:rsid w:val="009474C2"/>
    <w:rsid w:val="0095179C"/>
    <w:rsid w:val="00952AA2"/>
    <w:rsid w:val="0095468F"/>
    <w:rsid w:val="00957627"/>
    <w:rsid w:val="00965AA3"/>
    <w:rsid w:val="009675D9"/>
    <w:rsid w:val="00967F10"/>
    <w:rsid w:val="00971384"/>
    <w:rsid w:val="00972142"/>
    <w:rsid w:val="0097581C"/>
    <w:rsid w:val="0098514C"/>
    <w:rsid w:val="00985420"/>
    <w:rsid w:val="009873BC"/>
    <w:rsid w:val="0098785B"/>
    <w:rsid w:val="00990CA1"/>
    <w:rsid w:val="009A1A35"/>
    <w:rsid w:val="009A1C6A"/>
    <w:rsid w:val="009A4EC2"/>
    <w:rsid w:val="009A5061"/>
    <w:rsid w:val="009A554B"/>
    <w:rsid w:val="009B43A0"/>
    <w:rsid w:val="009B5C0C"/>
    <w:rsid w:val="009B6C44"/>
    <w:rsid w:val="009C5B5E"/>
    <w:rsid w:val="009D2DF2"/>
    <w:rsid w:val="009D483C"/>
    <w:rsid w:val="009D762F"/>
    <w:rsid w:val="009E050F"/>
    <w:rsid w:val="009E0E0D"/>
    <w:rsid w:val="009E6317"/>
    <w:rsid w:val="009E7E69"/>
    <w:rsid w:val="009F2DA2"/>
    <w:rsid w:val="009F384F"/>
    <w:rsid w:val="009F4BF2"/>
    <w:rsid w:val="009F6315"/>
    <w:rsid w:val="009F68A0"/>
    <w:rsid w:val="00A02873"/>
    <w:rsid w:val="00A04475"/>
    <w:rsid w:val="00A04A81"/>
    <w:rsid w:val="00A05E4D"/>
    <w:rsid w:val="00A1414A"/>
    <w:rsid w:val="00A16333"/>
    <w:rsid w:val="00A26584"/>
    <w:rsid w:val="00A269C9"/>
    <w:rsid w:val="00A27DB4"/>
    <w:rsid w:val="00A32C78"/>
    <w:rsid w:val="00A35A3E"/>
    <w:rsid w:val="00A45594"/>
    <w:rsid w:val="00A469B4"/>
    <w:rsid w:val="00A5409D"/>
    <w:rsid w:val="00A5734E"/>
    <w:rsid w:val="00A63475"/>
    <w:rsid w:val="00A6610A"/>
    <w:rsid w:val="00A70CB9"/>
    <w:rsid w:val="00A71AB5"/>
    <w:rsid w:val="00A72EE5"/>
    <w:rsid w:val="00A76BE0"/>
    <w:rsid w:val="00A77934"/>
    <w:rsid w:val="00A80B09"/>
    <w:rsid w:val="00A83BD4"/>
    <w:rsid w:val="00A8438A"/>
    <w:rsid w:val="00A84F12"/>
    <w:rsid w:val="00A86312"/>
    <w:rsid w:val="00AA3370"/>
    <w:rsid w:val="00AA6B88"/>
    <w:rsid w:val="00AA74F7"/>
    <w:rsid w:val="00AB1C73"/>
    <w:rsid w:val="00AB492D"/>
    <w:rsid w:val="00AB4A1F"/>
    <w:rsid w:val="00AB4DC9"/>
    <w:rsid w:val="00AB50F3"/>
    <w:rsid w:val="00AB5573"/>
    <w:rsid w:val="00AB7A62"/>
    <w:rsid w:val="00AB7A9F"/>
    <w:rsid w:val="00AC11CA"/>
    <w:rsid w:val="00AC1997"/>
    <w:rsid w:val="00AC1E17"/>
    <w:rsid w:val="00AC52DF"/>
    <w:rsid w:val="00AC6F21"/>
    <w:rsid w:val="00AC7C0A"/>
    <w:rsid w:val="00AD3F35"/>
    <w:rsid w:val="00AE2196"/>
    <w:rsid w:val="00AE37C5"/>
    <w:rsid w:val="00AE53BD"/>
    <w:rsid w:val="00AE5C6C"/>
    <w:rsid w:val="00AF1DFC"/>
    <w:rsid w:val="00AF23AD"/>
    <w:rsid w:val="00B00901"/>
    <w:rsid w:val="00B01A96"/>
    <w:rsid w:val="00B04813"/>
    <w:rsid w:val="00B059D7"/>
    <w:rsid w:val="00B10A71"/>
    <w:rsid w:val="00B151CE"/>
    <w:rsid w:val="00B1743B"/>
    <w:rsid w:val="00B2184A"/>
    <w:rsid w:val="00B2245E"/>
    <w:rsid w:val="00B228DD"/>
    <w:rsid w:val="00B22A50"/>
    <w:rsid w:val="00B27036"/>
    <w:rsid w:val="00B306D3"/>
    <w:rsid w:val="00B30F37"/>
    <w:rsid w:val="00B3134F"/>
    <w:rsid w:val="00B3137B"/>
    <w:rsid w:val="00B34118"/>
    <w:rsid w:val="00B366C6"/>
    <w:rsid w:val="00B36C6E"/>
    <w:rsid w:val="00B37E5F"/>
    <w:rsid w:val="00B426F6"/>
    <w:rsid w:val="00B46D35"/>
    <w:rsid w:val="00B51B2C"/>
    <w:rsid w:val="00B56C81"/>
    <w:rsid w:val="00B61DF9"/>
    <w:rsid w:val="00B633A3"/>
    <w:rsid w:val="00B70F2A"/>
    <w:rsid w:val="00B713CC"/>
    <w:rsid w:val="00B728C3"/>
    <w:rsid w:val="00B75C73"/>
    <w:rsid w:val="00B75FE9"/>
    <w:rsid w:val="00B81F76"/>
    <w:rsid w:val="00B86AF0"/>
    <w:rsid w:val="00B91116"/>
    <w:rsid w:val="00B91F11"/>
    <w:rsid w:val="00BA57C6"/>
    <w:rsid w:val="00BA7CF6"/>
    <w:rsid w:val="00BB1CBF"/>
    <w:rsid w:val="00BB2EAF"/>
    <w:rsid w:val="00BB4B8F"/>
    <w:rsid w:val="00BB5C64"/>
    <w:rsid w:val="00BC0038"/>
    <w:rsid w:val="00BC3FFC"/>
    <w:rsid w:val="00BC4642"/>
    <w:rsid w:val="00BC4DB8"/>
    <w:rsid w:val="00BC50AE"/>
    <w:rsid w:val="00BD10F2"/>
    <w:rsid w:val="00BD337C"/>
    <w:rsid w:val="00BD7A49"/>
    <w:rsid w:val="00BF0D33"/>
    <w:rsid w:val="00BF4849"/>
    <w:rsid w:val="00BF7EE8"/>
    <w:rsid w:val="00C023C0"/>
    <w:rsid w:val="00C031BA"/>
    <w:rsid w:val="00C04B0E"/>
    <w:rsid w:val="00C04EE5"/>
    <w:rsid w:val="00C115B5"/>
    <w:rsid w:val="00C11684"/>
    <w:rsid w:val="00C11A35"/>
    <w:rsid w:val="00C20280"/>
    <w:rsid w:val="00C21066"/>
    <w:rsid w:val="00C227C4"/>
    <w:rsid w:val="00C26BFF"/>
    <w:rsid w:val="00C276E6"/>
    <w:rsid w:val="00C31945"/>
    <w:rsid w:val="00C422C8"/>
    <w:rsid w:val="00C43F14"/>
    <w:rsid w:val="00C44EB5"/>
    <w:rsid w:val="00C45139"/>
    <w:rsid w:val="00C474F6"/>
    <w:rsid w:val="00C50D46"/>
    <w:rsid w:val="00C54462"/>
    <w:rsid w:val="00C56B02"/>
    <w:rsid w:val="00C57B0F"/>
    <w:rsid w:val="00C60A2C"/>
    <w:rsid w:val="00C62A5D"/>
    <w:rsid w:val="00C6716D"/>
    <w:rsid w:val="00C70A14"/>
    <w:rsid w:val="00C71926"/>
    <w:rsid w:val="00C720C9"/>
    <w:rsid w:val="00C74A1A"/>
    <w:rsid w:val="00C75C48"/>
    <w:rsid w:val="00C77ED0"/>
    <w:rsid w:val="00C805F9"/>
    <w:rsid w:val="00C80E70"/>
    <w:rsid w:val="00C825CB"/>
    <w:rsid w:val="00C8308F"/>
    <w:rsid w:val="00C85276"/>
    <w:rsid w:val="00C86754"/>
    <w:rsid w:val="00C86984"/>
    <w:rsid w:val="00C87CE8"/>
    <w:rsid w:val="00C919D5"/>
    <w:rsid w:val="00C91DB0"/>
    <w:rsid w:val="00C926AC"/>
    <w:rsid w:val="00C9340D"/>
    <w:rsid w:val="00C9791F"/>
    <w:rsid w:val="00CA0DC9"/>
    <w:rsid w:val="00CA2361"/>
    <w:rsid w:val="00CA59C5"/>
    <w:rsid w:val="00CA5B35"/>
    <w:rsid w:val="00CA7259"/>
    <w:rsid w:val="00CB6C13"/>
    <w:rsid w:val="00CB7D1B"/>
    <w:rsid w:val="00CC033B"/>
    <w:rsid w:val="00CC1F32"/>
    <w:rsid w:val="00CC547C"/>
    <w:rsid w:val="00CC6B9E"/>
    <w:rsid w:val="00CC7BCC"/>
    <w:rsid w:val="00CD1020"/>
    <w:rsid w:val="00CD5E77"/>
    <w:rsid w:val="00CE0300"/>
    <w:rsid w:val="00CE1533"/>
    <w:rsid w:val="00CE32FB"/>
    <w:rsid w:val="00CE4E66"/>
    <w:rsid w:val="00CE62BE"/>
    <w:rsid w:val="00CF14E6"/>
    <w:rsid w:val="00CF4199"/>
    <w:rsid w:val="00D0252D"/>
    <w:rsid w:val="00D0398A"/>
    <w:rsid w:val="00D073D0"/>
    <w:rsid w:val="00D12CB8"/>
    <w:rsid w:val="00D13A6D"/>
    <w:rsid w:val="00D15F83"/>
    <w:rsid w:val="00D23F03"/>
    <w:rsid w:val="00D2472D"/>
    <w:rsid w:val="00D31E3A"/>
    <w:rsid w:val="00D3595B"/>
    <w:rsid w:val="00D36D14"/>
    <w:rsid w:val="00D37A66"/>
    <w:rsid w:val="00D500E9"/>
    <w:rsid w:val="00D51B2F"/>
    <w:rsid w:val="00D51FC6"/>
    <w:rsid w:val="00D52C57"/>
    <w:rsid w:val="00D532E9"/>
    <w:rsid w:val="00D55087"/>
    <w:rsid w:val="00D55411"/>
    <w:rsid w:val="00D5664D"/>
    <w:rsid w:val="00D601B5"/>
    <w:rsid w:val="00D60A13"/>
    <w:rsid w:val="00D60E46"/>
    <w:rsid w:val="00D62540"/>
    <w:rsid w:val="00D64DFC"/>
    <w:rsid w:val="00D70C67"/>
    <w:rsid w:val="00D735F0"/>
    <w:rsid w:val="00D83951"/>
    <w:rsid w:val="00D83ED4"/>
    <w:rsid w:val="00D872B2"/>
    <w:rsid w:val="00D90E0F"/>
    <w:rsid w:val="00D91B89"/>
    <w:rsid w:val="00D93BC7"/>
    <w:rsid w:val="00DA05F5"/>
    <w:rsid w:val="00DA6FE2"/>
    <w:rsid w:val="00DB3F2D"/>
    <w:rsid w:val="00DB442E"/>
    <w:rsid w:val="00DB463F"/>
    <w:rsid w:val="00DB58E3"/>
    <w:rsid w:val="00DC03F0"/>
    <w:rsid w:val="00DC09DF"/>
    <w:rsid w:val="00DC1917"/>
    <w:rsid w:val="00DC31F1"/>
    <w:rsid w:val="00DC3A3E"/>
    <w:rsid w:val="00DC4C52"/>
    <w:rsid w:val="00DC7965"/>
    <w:rsid w:val="00DD1296"/>
    <w:rsid w:val="00DD5BB5"/>
    <w:rsid w:val="00DD6E14"/>
    <w:rsid w:val="00DE05CE"/>
    <w:rsid w:val="00DE1964"/>
    <w:rsid w:val="00DE3B12"/>
    <w:rsid w:val="00DF1132"/>
    <w:rsid w:val="00DF451A"/>
    <w:rsid w:val="00DF57A0"/>
    <w:rsid w:val="00E00487"/>
    <w:rsid w:val="00E02395"/>
    <w:rsid w:val="00E044B7"/>
    <w:rsid w:val="00E05665"/>
    <w:rsid w:val="00E07029"/>
    <w:rsid w:val="00E07DB9"/>
    <w:rsid w:val="00E10E58"/>
    <w:rsid w:val="00E10E99"/>
    <w:rsid w:val="00E12609"/>
    <w:rsid w:val="00E16824"/>
    <w:rsid w:val="00E17A1C"/>
    <w:rsid w:val="00E24F4B"/>
    <w:rsid w:val="00E27CFB"/>
    <w:rsid w:val="00E348CE"/>
    <w:rsid w:val="00E3499F"/>
    <w:rsid w:val="00E408A7"/>
    <w:rsid w:val="00E416EE"/>
    <w:rsid w:val="00E42213"/>
    <w:rsid w:val="00E43217"/>
    <w:rsid w:val="00E469A1"/>
    <w:rsid w:val="00E50B48"/>
    <w:rsid w:val="00E50E0D"/>
    <w:rsid w:val="00E50E78"/>
    <w:rsid w:val="00E51857"/>
    <w:rsid w:val="00E54A3E"/>
    <w:rsid w:val="00E6237D"/>
    <w:rsid w:val="00E6521A"/>
    <w:rsid w:val="00E65900"/>
    <w:rsid w:val="00E65C6C"/>
    <w:rsid w:val="00E70548"/>
    <w:rsid w:val="00E7297F"/>
    <w:rsid w:val="00E74043"/>
    <w:rsid w:val="00E766BA"/>
    <w:rsid w:val="00E82BC5"/>
    <w:rsid w:val="00E840DA"/>
    <w:rsid w:val="00E9294F"/>
    <w:rsid w:val="00E92EEE"/>
    <w:rsid w:val="00E970B9"/>
    <w:rsid w:val="00E97FD1"/>
    <w:rsid w:val="00EA7D48"/>
    <w:rsid w:val="00EB1807"/>
    <w:rsid w:val="00EB256B"/>
    <w:rsid w:val="00EB4E17"/>
    <w:rsid w:val="00EC2556"/>
    <w:rsid w:val="00EC43E3"/>
    <w:rsid w:val="00ED1798"/>
    <w:rsid w:val="00ED2C52"/>
    <w:rsid w:val="00ED4193"/>
    <w:rsid w:val="00ED41E6"/>
    <w:rsid w:val="00EE0A86"/>
    <w:rsid w:val="00EF0417"/>
    <w:rsid w:val="00EF3B4F"/>
    <w:rsid w:val="00EF5D64"/>
    <w:rsid w:val="00EF728E"/>
    <w:rsid w:val="00F013BF"/>
    <w:rsid w:val="00F053D6"/>
    <w:rsid w:val="00F06107"/>
    <w:rsid w:val="00F0695C"/>
    <w:rsid w:val="00F11985"/>
    <w:rsid w:val="00F145DE"/>
    <w:rsid w:val="00F14C91"/>
    <w:rsid w:val="00F1740F"/>
    <w:rsid w:val="00F2227B"/>
    <w:rsid w:val="00F22E06"/>
    <w:rsid w:val="00F22FB1"/>
    <w:rsid w:val="00F24BE4"/>
    <w:rsid w:val="00F254DD"/>
    <w:rsid w:val="00F256EB"/>
    <w:rsid w:val="00F302C8"/>
    <w:rsid w:val="00F30832"/>
    <w:rsid w:val="00F32969"/>
    <w:rsid w:val="00F3350F"/>
    <w:rsid w:val="00F37270"/>
    <w:rsid w:val="00F406A8"/>
    <w:rsid w:val="00F41E87"/>
    <w:rsid w:val="00F420FE"/>
    <w:rsid w:val="00F454E9"/>
    <w:rsid w:val="00F513B4"/>
    <w:rsid w:val="00F5391F"/>
    <w:rsid w:val="00F54993"/>
    <w:rsid w:val="00F5721C"/>
    <w:rsid w:val="00F60D3C"/>
    <w:rsid w:val="00F653C8"/>
    <w:rsid w:val="00F66CA4"/>
    <w:rsid w:val="00F6722A"/>
    <w:rsid w:val="00F6767F"/>
    <w:rsid w:val="00F74B59"/>
    <w:rsid w:val="00F8181A"/>
    <w:rsid w:val="00F83F5A"/>
    <w:rsid w:val="00F8507F"/>
    <w:rsid w:val="00F870BF"/>
    <w:rsid w:val="00F87711"/>
    <w:rsid w:val="00F904D0"/>
    <w:rsid w:val="00F931A7"/>
    <w:rsid w:val="00F95138"/>
    <w:rsid w:val="00FA6A5D"/>
    <w:rsid w:val="00FA7CDA"/>
    <w:rsid w:val="00FB38F2"/>
    <w:rsid w:val="00FB5F27"/>
    <w:rsid w:val="00FB643C"/>
    <w:rsid w:val="00FB7783"/>
    <w:rsid w:val="00FB7E7E"/>
    <w:rsid w:val="00FC017F"/>
    <w:rsid w:val="00FC122B"/>
    <w:rsid w:val="00FC2F3F"/>
    <w:rsid w:val="00FC706B"/>
    <w:rsid w:val="00FC7937"/>
    <w:rsid w:val="00FD5E79"/>
    <w:rsid w:val="00FE1835"/>
    <w:rsid w:val="00FE1E0C"/>
    <w:rsid w:val="00FE24C8"/>
    <w:rsid w:val="00FE3208"/>
    <w:rsid w:val="00FE5076"/>
    <w:rsid w:val="00FF2267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C1C0E"/>
  <w15:docId w15:val="{419E2C67-0F38-4794-95BC-AD4B7F24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3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6F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DC4C52"/>
    <w:pPr>
      <w:ind w:left="113" w:right="113"/>
    </w:pPr>
    <w:rPr>
      <w:rFonts w:ascii="文鼎細楷" w:eastAsia="文鼎細楷"/>
      <w:sz w:val="16"/>
      <w:szCs w:val="20"/>
    </w:rPr>
  </w:style>
  <w:style w:type="paragraph" w:styleId="3">
    <w:name w:val="Body Text Indent 3"/>
    <w:basedOn w:val="a"/>
    <w:link w:val="30"/>
    <w:uiPriority w:val="99"/>
    <w:rsid w:val="00DC4C5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E1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10E99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183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3858"/>
    <w:rPr>
      <w:sz w:val="20"/>
      <w:szCs w:val="20"/>
    </w:rPr>
  </w:style>
  <w:style w:type="paragraph" w:styleId="a9">
    <w:name w:val="List Paragraph"/>
    <w:basedOn w:val="a"/>
    <w:uiPriority w:val="34"/>
    <w:qFormat/>
    <w:rsid w:val="00183858"/>
    <w:pPr>
      <w:ind w:leftChars="200" w:left="480"/>
    </w:pPr>
  </w:style>
  <w:style w:type="character" w:styleId="aa">
    <w:name w:val="Hyperlink"/>
    <w:basedOn w:val="a0"/>
    <w:uiPriority w:val="99"/>
    <w:unhideWhenUsed/>
    <w:rsid w:val="00C43F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臺北市立教育大學101學年度第1學期徵聘教師公告</dc:title>
  <dc:creator>tmue</dc:creator>
  <cp:lastModifiedBy>陳齊祥-ronaldo1707</cp:lastModifiedBy>
  <cp:revision>5</cp:revision>
  <cp:lastPrinted>2020-07-11T03:53:00Z</cp:lastPrinted>
  <dcterms:created xsi:type="dcterms:W3CDTF">2023-02-22T04:38:00Z</dcterms:created>
  <dcterms:modified xsi:type="dcterms:W3CDTF">2023-02-22T05:00:00Z</dcterms:modified>
</cp:coreProperties>
</file>