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18" w:rsidRPr="00732641" w:rsidRDefault="005E7318" w:rsidP="005E7318">
      <w:pPr>
        <w:widowControl/>
        <w:spacing w:afterLines="50" w:after="180" w:line="440" w:lineRule="exact"/>
        <w:jc w:val="center"/>
        <w:rPr>
          <w:rFonts w:eastAsia="標楷體"/>
          <w:b/>
          <w:sz w:val="28"/>
          <w:szCs w:val="28"/>
        </w:rPr>
      </w:pPr>
      <w:r w:rsidRPr="00732641">
        <w:rPr>
          <w:rFonts w:eastAsia="標楷體"/>
          <w:b/>
          <w:sz w:val="28"/>
          <w:szCs w:val="28"/>
        </w:rPr>
        <w:t>臺北市立大學</w:t>
      </w:r>
      <w:r>
        <w:rPr>
          <w:rFonts w:eastAsia="標楷體" w:hint="eastAsia"/>
          <w:b/>
          <w:color w:val="000000" w:themeColor="text1"/>
          <w:sz w:val="28"/>
          <w:szCs w:val="28"/>
        </w:rPr>
        <w:t>城市發展</w:t>
      </w:r>
      <w:r w:rsidRPr="00732641">
        <w:rPr>
          <w:rFonts w:eastAsia="標楷體"/>
          <w:b/>
          <w:color w:val="000000" w:themeColor="text1"/>
          <w:sz w:val="28"/>
          <w:szCs w:val="28"/>
        </w:rPr>
        <w:t>學系</w:t>
      </w:r>
      <w:r w:rsidR="006C09A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6C09A0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920230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Pr="00732641">
        <w:rPr>
          <w:rFonts w:eastAsia="標楷體"/>
          <w:b/>
          <w:sz w:val="28"/>
          <w:szCs w:val="28"/>
        </w:rPr>
        <w:t>學年度第</w:t>
      </w:r>
      <w:r w:rsidR="00920230">
        <w:rPr>
          <w:rFonts w:eastAsia="標楷體" w:hint="eastAsia"/>
          <w:b/>
          <w:color w:val="FF0000"/>
          <w:sz w:val="28"/>
          <w:szCs w:val="28"/>
          <w:u w:val="single"/>
        </w:rPr>
        <w:t>2</w:t>
      </w:r>
      <w:r w:rsidRPr="00732641">
        <w:rPr>
          <w:rFonts w:eastAsia="標楷體"/>
          <w:b/>
          <w:sz w:val="28"/>
          <w:szCs w:val="28"/>
        </w:rPr>
        <w:t>學期應徵教師個人資料表</w:t>
      </w:r>
    </w:p>
    <w:p w:rsidR="005E7318" w:rsidRPr="00732641" w:rsidRDefault="005E7318" w:rsidP="005E7318">
      <w:pPr>
        <w:widowControl/>
        <w:spacing w:line="320" w:lineRule="exact"/>
        <w:ind w:leftChars="200" w:left="720" w:rightChars="200" w:right="480" w:hangingChars="100" w:hanging="240"/>
        <w:rPr>
          <w:rFonts w:eastAsia="標楷體"/>
          <w:b/>
          <w:color w:val="C00000"/>
        </w:rPr>
      </w:pPr>
      <w:r w:rsidRPr="00732641">
        <w:rPr>
          <w:rFonts w:eastAsia="標楷體"/>
          <w:b/>
          <w:color w:val="C00000"/>
        </w:rPr>
        <w:t>＊以下各欄均請詳填，以</w:t>
      </w:r>
      <w:r w:rsidRPr="00732641">
        <w:rPr>
          <w:rFonts w:eastAsia="標楷體"/>
          <w:b/>
          <w:color w:val="C00000"/>
        </w:rPr>
        <w:t>WORD</w:t>
      </w:r>
      <w:r w:rsidRPr="00732641">
        <w:rPr>
          <w:rFonts w:eastAsia="標楷體"/>
          <w:b/>
          <w:color w:val="C00000"/>
        </w:rPr>
        <w:t>繕打存檔於</w:t>
      </w:r>
      <w:r w:rsidR="00BA7CF6" w:rsidRPr="00BA7CF6">
        <w:rPr>
          <w:rFonts w:eastAsia="標楷體" w:hint="eastAsia"/>
          <w:b/>
          <w:color w:val="C00000"/>
          <w:highlight w:val="yellow"/>
          <w:u w:val="single"/>
        </w:rPr>
        <w:t>111</w:t>
      </w:r>
      <w:r w:rsidRPr="00732641">
        <w:rPr>
          <w:rFonts w:eastAsia="標楷體"/>
          <w:b/>
          <w:color w:val="C00000"/>
          <w:highlight w:val="yellow"/>
          <w:u w:val="single"/>
        </w:rPr>
        <w:t>年</w:t>
      </w:r>
      <w:r w:rsidR="00BA7CF6">
        <w:rPr>
          <w:rFonts w:eastAsia="標楷體" w:hint="eastAsia"/>
          <w:b/>
          <w:color w:val="C00000"/>
          <w:highlight w:val="yellow"/>
          <w:u w:val="single"/>
        </w:rPr>
        <w:t>11</w:t>
      </w:r>
      <w:r w:rsidRPr="00732641">
        <w:rPr>
          <w:rFonts w:eastAsia="標楷體"/>
          <w:b/>
          <w:color w:val="C00000"/>
          <w:highlight w:val="yellow"/>
          <w:u w:val="single"/>
        </w:rPr>
        <w:t>月</w:t>
      </w:r>
      <w:r w:rsidR="00BA7CF6">
        <w:rPr>
          <w:rFonts w:eastAsia="標楷體" w:hint="eastAsia"/>
          <w:b/>
          <w:color w:val="C00000"/>
          <w:highlight w:val="yellow"/>
          <w:u w:val="single"/>
        </w:rPr>
        <w:t>11</w:t>
      </w:r>
      <w:r w:rsidRPr="00732641">
        <w:rPr>
          <w:rFonts w:eastAsia="標楷體"/>
          <w:b/>
          <w:color w:val="C00000"/>
          <w:highlight w:val="yellow"/>
          <w:u w:val="single"/>
        </w:rPr>
        <w:t>日以前</w:t>
      </w:r>
      <w:r w:rsidRPr="00732641">
        <w:rPr>
          <w:rFonts w:eastAsia="標楷體"/>
          <w:b/>
          <w:color w:val="C00000"/>
        </w:rPr>
        <w:t>e-mail</w:t>
      </w:r>
      <w:r w:rsidRPr="00732641">
        <w:rPr>
          <w:rFonts w:eastAsia="標楷體"/>
          <w:b/>
          <w:color w:val="C00000"/>
        </w:rPr>
        <w:t>至</w:t>
      </w:r>
      <w:r w:rsidRPr="005E7318">
        <w:rPr>
          <w:rFonts w:eastAsia="標楷體"/>
          <w:b/>
          <w:color w:val="C00000"/>
        </w:rPr>
        <w:t>ronaldo1707</w:t>
      </w:r>
      <w:r w:rsidRPr="00732641">
        <w:rPr>
          <w:rFonts w:eastAsia="標楷體"/>
          <w:b/>
          <w:color w:val="C00000"/>
        </w:rPr>
        <w:t>@utaipei.edu.tw</w:t>
      </w:r>
      <w:r w:rsidRPr="00732641">
        <w:rPr>
          <w:rFonts w:eastAsia="標楷體"/>
          <w:b/>
          <w:color w:val="C00000"/>
        </w:rPr>
        <w:t>，並列印後併同其他資料郵寄。</w:t>
      </w:r>
    </w:p>
    <w:p w:rsidR="005E7318" w:rsidRPr="00732641" w:rsidRDefault="005E7318" w:rsidP="005E7318">
      <w:pPr>
        <w:widowControl/>
        <w:spacing w:line="320" w:lineRule="exact"/>
        <w:ind w:leftChars="200" w:left="720" w:rightChars="200" w:right="480" w:hangingChars="100" w:hanging="240"/>
        <w:rPr>
          <w:rFonts w:eastAsia="標楷體"/>
          <w:b/>
          <w:color w:val="C00000"/>
        </w:rPr>
      </w:pPr>
      <w:r w:rsidRPr="00732641">
        <w:rPr>
          <w:rFonts w:eastAsia="標楷體"/>
          <w:b/>
          <w:color w:val="C00000"/>
        </w:rPr>
        <w:t>＊本案收件截止日為</w:t>
      </w:r>
      <w:r w:rsidR="00BA7CF6" w:rsidRPr="00BA7CF6">
        <w:rPr>
          <w:rFonts w:eastAsia="標楷體" w:hint="eastAsia"/>
          <w:b/>
          <w:color w:val="C00000"/>
          <w:highlight w:val="yellow"/>
          <w:u w:val="single"/>
        </w:rPr>
        <w:t>111</w:t>
      </w:r>
      <w:r w:rsidR="00BA7CF6" w:rsidRPr="00732641">
        <w:rPr>
          <w:rFonts w:eastAsia="標楷體"/>
          <w:b/>
          <w:color w:val="C00000"/>
          <w:highlight w:val="yellow"/>
          <w:u w:val="single"/>
        </w:rPr>
        <w:t>年</w:t>
      </w:r>
      <w:r w:rsidR="00BA7CF6">
        <w:rPr>
          <w:rFonts w:eastAsia="標楷體" w:hint="eastAsia"/>
          <w:b/>
          <w:color w:val="C00000"/>
          <w:highlight w:val="yellow"/>
          <w:u w:val="single"/>
        </w:rPr>
        <w:t>11</w:t>
      </w:r>
      <w:r w:rsidR="00BA7CF6" w:rsidRPr="00732641">
        <w:rPr>
          <w:rFonts w:eastAsia="標楷體"/>
          <w:b/>
          <w:color w:val="C00000"/>
          <w:highlight w:val="yellow"/>
          <w:u w:val="single"/>
        </w:rPr>
        <w:t>月</w:t>
      </w:r>
      <w:r w:rsidR="00BA7CF6">
        <w:rPr>
          <w:rFonts w:eastAsia="標楷體" w:hint="eastAsia"/>
          <w:b/>
          <w:color w:val="C00000"/>
          <w:highlight w:val="yellow"/>
          <w:u w:val="single"/>
        </w:rPr>
        <w:t>11</w:t>
      </w:r>
      <w:r w:rsidR="00BA7CF6" w:rsidRPr="00732641">
        <w:rPr>
          <w:rFonts w:eastAsia="標楷體"/>
          <w:b/>
          <w:color w:val="C00000"/>
          <w:highlight w:val="yellow"/>
          <w:u w:val="single"/>
        </w:rPr>
        <w:t>日</w:t>
      </w:r>
      <w:r w:rsidRPr="00732641">
        <w:rPr>
          <w:rFonts w:eastAsia="標楷體"/>
          <w:b/>
          <w:color w:val="C00000"/>
        </w:rPr>
        <w:t>，以限時掛號郵戳為憑，未免郵件延誤引發之爭議，敬請儘早郵寄。</w:t>
      </w:r>
    </w:p>
    <w:p w:rsidR="005E7318" w:rsidRPr="00732641" w:rsidRDefault="005E7318" w:rsidP="005E7318">
      <w:pPr>
        <w:spacing w:line="400" w:lineRule="exact"/>
        <w:rPr>
          <w:rFonts w:eastAsia="標楷體"/>
        </w:rPr>
      </w:pPr>
      <w:r w:rsidRPr="00732641">
        <w:rPr>
          <w:rFonts w:eastAsia="標楷體"/>
        </w:rPr>
        <w:t>一、基本資料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64"/>
        <w:gridCol w:w="264"/>
        <w:gridCol w:w="264"/>
        <w:gridCol w:w="264"/>
        <w:gridCol w:w="264"/>
        <w:gridCol w:w="264"/>
        <w:gridCol w:w="264"/>
        <w:gridCol w:w="264"/>
        <w:gridCol w:w="319"/>
        <w:gridCol w:w="284"/>
        <w:gridCol w:w="3685"/>
        <w:gridCol w:w="1985"/>
      </w:tblGrid>
      <w:tr w:rsidR="005E7318" w:rsidRPr="00732641" w:rsidTr="0020700E">
        <w:trPr>
          <w:cantSplit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姓名</w:t>
            </w:r>
          </w:p>
        </w:tc>
        <w:tc>
          <w:tcPr>
            <w:tcW w:w="2715" w:type="dxa"/>
            <w:gridSpan w:val="10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電話</w:t>
            </w:r>
          </w:p>
        </w:tc>
        <w:tc>
          <w:tcPr>
            <w:tcW w:w="1985" w:type="dxa"/>
            <w:vMerge w:val="restart"/>
            <w:vAlign w:val="center"/>
          </w:tcPr>
          <w:p w:rsidR="005E7318" w:rsidRPr="00732641" w:rsidRDefault="005E7318" w:rsidP="0020700E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照</w:t>
            </w:r>
          </w:p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片</w:t>
            </w: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生日</w:t>
            </w:r>
          </w:p>
        </w:tc>
        <w:tc>
          <w:tcPr>
            <w:tcW w:w="2715" w:type="dxa"/>
            <w:gridSpan w:val="10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  <w:r w:rsidRPr="00732641">
              <w:rPr>
                <w:rFonts w:eastAsia="標楷體"/>
              </w:rPr>
              <w:t xml:space="preserve">      </w:t>
            </w:r>
            <w:r w:rsidRPr="00732641">
              <w:rPr>
                <w:rFonts w:eastAsia="標楷體"/>
              </w:rPr>
              <w:t>年</w:t>
            </w:r>
            <w:r w:rsidRPr="00732641">
              <w:rPr>
                <w:rFonts w:eastAsia="標楷體"/>
              </w:rPr>
              <w:t xml:space="preserve">    </w:t>
            </w:r>
            <w:r w:rsidRPr="00732641">
              <w:rPr>
                <w:rFonts w:eastAsia="標楷體"/>
              </w:rPr>
              <w:t>月</w:t>
            </w:r>
            <w:r w:rsidRPr="00732641">
              <w:rPr>
                <w:rFonts w:eastAsia="標楷體"/>
              </w:rPr>
              <w:t xml:space="preserve">    </w:t>
            </w:r>
            <w:r w:rsidRPr="00732641">
              <w:rPr>
                <w:rFonts w:eastAsia="標楷體"/>
              </w:rPr>
              <w:t>日</w:t>
            </w:r>
          </w:p>
        </w:tc>
        <w:tc>
          <w:tcPr>
            <w:tcW w:w="3685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  <w:r w:rsidRPr="00732641">
              <w:rPr>
                <w:rFonts w:eastAsia="標楷體"/>
                <w:sz w:val="20"/>
              </w:rPr>
              <w:t>公：</w:t>
            </w: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ind w:left="32"/>
              <w:rPr>
                <w:rFonts w:eastAsia="標楷體"/>
                <w:sz w:val="20"/>
              </w:rPr>
            </w:pP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身分證字號</w:t>
            </w: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  <w:r w:rsidRPr="00732641">
              <w:rPr>
                <w:rFonts w:eastAsia="標楷體"/>
                <w:sz w:val="20"/>
              </w:rPr>
              <w:t>宅：</w:t>
            </w: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手機</w:t>
            </w:r>
          </w:p>
        </w:tc>
        <w:tc>
          <w:tcPr>
            <w:tcW w:w="6400" w:type="dxa"/>
            <w:gridSpan w:val="11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住址</w:t>
            </w:r>
          </w:p>
        </w:tc>
        <w:tc>
          <w:tcPr>
            <w:tcW w:w="6400" w:type="dxa"/>
            <w:gridSpan w:val="11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E-mail</w:t>
            </w:r>
          </w:p>
        </w:tc>
        <w:tc>
          <w:tcPr>
            <w:tcW w:w="6400" w:type="dxa"/>
            <w:gridSpan w:val="11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二、學歷（請另附學歷證書影本）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120"/>
        <w:gridCol w:w="1307"/>
        <w:gridCol w:w="2565"/>
      </w:tblGrid>
      <w:tr w:rsidR="005E7318" w:rsidRPr="00732641" w:rsidTr="0020700E">
        <w:tc>
          <w:tcPr>
            <w:tcW w:w="3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學校</w:t>
            </w:r>
          </w:p>
        </w:tc>
        <w:tc>
          <w:tcPr>
            <w:tcW w:w="312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科系（所）</w:t>
            </w:r>
          </w:p>
        </w:tc>
        <w:tc>
          <w:tcPr>
            <w:tcW w:w="1307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學位</w:t>
            </w:r>
          </w:p>
        </w:tc>
        <w:tc>
          <w:tcPr>
            <w:tcW w:w="256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修業起迄年月</w:t>
            </w:r>
          </w:p>
        </w:tc>
      </w:tr>
      <w:tr w:rsidR="005E7318" w:rsidRPr="00732641" w:rsidTr="0020700E">
        <w:trPr>
          <w:trHeight w:hRule="exact" w:val="400"/>
        </w:trPr>
        <w:tc>
          <w:tcPr>
            <w:tcW w:w="3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博士</w:t>
            </w:r>
          </w:p>
        </w:tc>
        <w:tc>
          <w:tcPr>
            <w:tcW w:w="256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E7318" w:rsidRPr="00732641" w:rsidTr="0020700E">
        <w:trPr>
          <w:trHeight w:hRule="exact" w:val="400"/>
        </w:trPr>
        <w:tc>
          <w:tcPr>
            <w:tcW w:w="3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碩士</w:t>
            </w:r>
          </w:p>
        </w:tc>
        <w:tc>
          <w:tcPr>
            <w:tcW w:w="256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E7318" w:rsidRPr="00732641" w:rsidTr="0020700E">
        <w:trPr>
          <w:trHeight w:hRule="exact" w:val="400"/>
        </w:trPr>
        <w:tc>
          <w:tcPr>
            <w:tcW w:w="3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學士</w:t>
            </w:r>
          </w:p>
        </w:tc>
        <w:tc>
          <w:tcPr>
            <w:tcW w:w="256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三、學位論文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61"/>
      </w:tblGrid>
      <w:tr w:rsidR="005E7318" w:rsidRPr="00732641" w:rsidTr="0020700E">
        <w:tc>
          <w:tcPr>
            <w:tcW w:w="7399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論文題目</w:t>
            </w:r>
          </w:p>
        </w:tc>
        <w:tc>
          <w:tcPr>
            <w:tcW w:w="286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指導教授</w:t>
            </w:r>
          </w:p>
        </w:tc>
      </w:tr>
      <w:tr w:rsidR="005E7318" w:rsidRPr="00732641" w:rsidTr="0020700E">
        <w:trPr>
          <w:trHeight w:hRule="exact" w:val="400"/>
        </w:trPr>
        <w:tc>
          <w:tcPr>
            <w:tcW w:w="7399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6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E7318" w:rsidRPr="00732641" w:rsidTr="0020700E">
        <w:trPr>
          <w:trHeight w:hRule="exact" w:val="400"/>
        </w:trPr>
        <w:tc>
          <w:tcPr>
            <w:tcW w:w="7399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6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四、現職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3711"/>
      </w:tblGrid>
      <w:tr w:rsidR="005E7318" w:rsidRPr="00732641" w:rsidTr="0020700E"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服務單位</w:t>
            </w: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職稱</w:t>
            </w: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起迄年月</w:t>
            </w: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五、其他主要經歷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3711"/>
      </w:tblGrid>
      <w:tr w:rsidR="005E7318" w:rsidRPr="00732641" w:rsidTr="0020700E"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服務單位</w:t>
            </w: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職稱</w:t>
            </w: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起迄年月</w:t>
            </w: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  <w:color w:val="000000"/>
        </w:rPr>
      </w:pPr>
      <w:r w:rsidRPr="00732641">
        <w:rPr>
          <w:rFonts w:eastAsia="標楷體"/>
          <w:color w:val="000000"/>
        </w:rPr>
        <w:t>六、教師證書字號（請另附教師證書影本，無教師證書者請填博士學位證書字號）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700"/>
        <w:gridCol w:w="2572"/>
      </w:tblGrid>
      <w:tr w:rsidR="005E7318" w:rsidRPr="00732641" w:rsidTr="0020700E">
        <w:trPr>
          <w:trHeight w:val="425"/>
        </w:trPr>
        <w:tc>
          <w:tcPr>
            <w:tcW w:w="25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教授：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副教授：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助理教授：</w:t>
            </w:r>
          </w:p>
        </w:tc>
        <w:tc>
          <w:tcPr>
            <w:tcW w:w="2572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講師：</w:t>
            </w:r>
          </w:p>
        </w:tc>
      </w:tr>
      <w:tr w:rsidR="005E7318" w:rsidRPr="00732641" w:rsidTr="0020700E">
        <w:trPr>
          <w:trHeight w:val="425"/>
        </w:trPr>
        <w:tc>
          <w:tcPr>
            <w:tcW w:w="25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博士學位：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5E7318" w:rsidRDefault="005E7318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5E7318" w:rsidRPr="00732641" w:rsidRDefault="005E7318" w:rsidP="005E7318">
      <w:pPr>
        <w:spacing w:before="120" w:line="400" w:lineRule="exact"/>
        <w:rPr>
          <w:rFonts w:eastAsia="標楷體"/>
          <w:color w:val="000000"/>
        </w:rPr>
      </w:pPr>
      <w:r w:rsidRPr="00732641">
        <w:rPr>
          <w:rFonts w:eastAsia="標楷體"/>
          <w:color w:val="000000"/>
        </w:rPr>
        <w:lastRenderedPageBreak/>
        <w:t>七、專長領域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5E7318" w:rsidRPr="00732641" w:rsidTr="0020700E">
        <w:trPr>
          <w:trHeight w:val="425"/>
        </w:trPr>
        <w:tc>
          <w:tcPr>
            <w:tcW w:w="2565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1.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2.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3.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4.</w:t>
            </w: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八、應聘可教授科目【請檢附課程大綱（至少</w:t>
      </w:r>
      <w:r w:rsidRPr="00732641">
        <w:rPr>
          <w:rFonts w:eastAsia="標楷體"/>
        </w:rPr>
        <w:t>2</w:t>
      </w:r>
      <w:r w:rsidRPr="00732641">
        <w:rPr>
          <w:rFonts w:eastAsia="標楷體"/>
        </w:rPr>
        <w:t>門）（規格如附件）】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5E7318" w:rsidRPr="00732641" w:rsidTr="0020700E">
        <w:trPr>
          <w:trHeight w:val="425"/>
        </w:trPr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1</w:t>
            </w:r>
            <w:r w:rsidRPr="00732641">
              <w:rPr>
                <w:rFonts w:eastAsia="標楷體"/>
              </w:rPr>
              <w:t>：</w:t>
            </w:r>
            <w:r w:rsidRPr="00732641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2</w:t>
            </w:r>
            <w:r w:rsidRPr="00732641">
              <w:rPr>
                <w:rFonts w:eastAsia="標楷體"/>
              </w:rPr>
              <w:t>：</w:t>
            </w:r>
            <w:r w:rsidRPr="00732641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3</w:t>
            </w:r>
            <w:r w:rsidRPr="00732641">
              <w:rPr>
                <w:rFonts w:eastAsia="標楷體"/>
              </w:rPr>
              <w:t>：</w:t>
            </w:r>
          </w:p>
        </w:tc>
      </w:tr>
      <w:tr w:rsidR="005E7318" w:rsidRPr="00732641" w:rsidTr="0020700E">
        <w:trPr>
          <w:trHeight w:val="425"/>
        </w:trPr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4</w:t>
            </w:r>
            <w:r w:rsidRPr="00732641">
              <w:rPr>
                <w:rFonts w:eastAsia="標楷體"/>
              </w:rPr>
              <w:t>：</w:t>
            </w:r>
            <w:r w:rsidRPr="00732641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5</w:t>
            </w:r>
            <w:r w:rsidRPr="00732641">
              <w:rPr>
                <w:rFonts w:eastAsia="標楷體"/>
              </w:rPr>
              <w:t>：</w:t>
            </w:r>
            <w:r w:rsidRPr="00732641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6</w:t>
            </w:r>
            <w:r w:rsidRPr="00732641">
              <w:rPr>
                <w:rFonts w:eastAsia="標楷體"/>
              </w:rPr>
              <w:t>：</w:t>
            </w: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九、</w:t>
      </w:r>
      <w:r w:rsidRPr="005E7318">
        <w:rPr>
          <w:rFonts w:hint="eastAsia"/>
          <w:color w:val="FF0000"/>
        </w:rPr>
        <w:t>3</w:t>
      </w:r>
      <w:r w:rsidRPr="00732641">
        <w:rPr>
          <w:rFonts w:eastAsia="標楷體"/>
        </w:rPr>
        <w:t>年內著作目錄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7318" w:rsidRPr="00732641" w:rsidTr="0020700E">
        <w:tc>
          <w:tcPr>
            <w:tcW w:w="10720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十、</w:t>
      </w:r>
      <w:r w:rsidRPr="00732641">
        <w:rPr>
          <w:rFonts w:eastAsia="標楷體"/>
        </w:rPr>
        <w:t xml:space="preserve"> </w:t>
      </w:r>
      <w:r w:rsidRPr="00732641">
        <w:rPr>
          <w:rFonts w:eastAsia="標楷體"/>
          <w:color w:val="000000"/>
        </w:rPr>
        <w:t>5</w:t>
      </w:r>
      <w:r w:rsidRPr="00732641">
        <w:rPr>
          <w:rFonts w:eastAsia="標楷體"/>
        </w:rPr>
        <w:t>年內專案計畫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7318" w:rsidRPr="00732641" w:rsidTr="0020700E">
        <w:tc>
          <w:tcPr>
            <w:tcW w:w="10720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十一、</w:t>
      </w:r>
      <w:r w:rsidRPr="00732641">
        <w:rPr>
          <w:rFonts w:eastAsia="標楷體"/>
        </w:rPr>
        <w:t xml:space="preserve"> </w:t>
      </w:r>
      <w:r w:rsidRPr="00732641">
        <w:rPr>
          <w:rFonts w:eastAsia="標楷體"/>
        </w:rPr>
        <w:t>未來</w:t>
      </w:r>
      <w:r w:rsidRPr="00732641">
        <w:rPr>
          <w:rFonts w:eastAsia="標楷體"/>
        </w:rPr>
        <w:t>5</w:t>
      </w:r>
      <w:r w:rsidRPr="00732641">
        <w:rPr>
          <w:rFonts w:eastAsia="標楷體"/>
        </w:rPr>
        <w:t>年學術研究發展的方向及構想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7318" w:rsidRPr="00732641" w:rsidTr="0020700E">
        <w:tc>
          <w:tcPr>
            <w:tcW w:w="10720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  <w:sz w:val="20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  <w:sz w:val="20"/>
              </w:rPr>
            </w:pPr>
          </w:p>
        </w:tc>
      </w:tr>
    </w:tbl>
    <w:p w:rsidR="005E7318" w:rsidRPr="00732641" w:rsidRDefault="005E7318" w:rsidP="005E7318">
      <w:pPr>
        <w:spacing w:line="400" w:lineRule="exact"/>
        <w:rPr>
          <w:rFonts w:eastAsia="標楷體"/>
          <w:sz w:val="20"/>
        </w:rPr>
      </w:pPr>
    </w:p>
    <w:p w:rsidR="005E7318" w:rsidRPr="00732641" w:rsidRDefault="005E7318" w:rsidP="005E73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2641">
        <w:rPr>
          <w:b/>
          <w:sz w:val="32"/>
          <w:szCs w:val="32"/>
        </w:rPr>
        <w:lastRenderedPageBreak/>
        <w:t>臺北市立大學課程大綱（撰寫格式）</w:t>
      </w:r>
    </w:p>
    <w:p w:rsidR="005E7318" w:rsidRPr="00732641" w:rsidRDefault="005E7318" w:rsidP="005E7318">
      <w:pPr>
        <w:wordWrap w:val="0"/>
        <w:ind w:rightChars="25" w:right="60"/>
        <w:jc w:val="right"/>
        <w:rPr>
          <w:color w:val="000000"/>
          <w:sz w:val="18"/>
          <w:szCs w:val="18"/>
        </w:rPr>
      </w:pPr>
      <w:r w:rsidRPr="00732641">
        <w:rPr>
          <w:b/>
          <w:sz w:val="32"/>
          <w:szCs w:val="32"/>
        </w:rPr>
        <w:t xml:space="preserve">                      </w:t>
      </w:r>
      <w:r w:rsidRPr="00732641">
        <w:rPr>
          <w:b/>
          <w:sz w:val="32"/>
          <w:szCs w:val="32"/>
        </w:rPr>
        <w:t xml:space="preserve">　</w:t>
      </w:r>
      <w:r w:rsidRPr="00732641">
        <w:rPr>
          <w:b/>
          <w:sz w:val="32"/>
          <w:szCs w:val="32"/>
        </w:rPr>
        <w:t xml:space="preserve">     </w:t>
      </w:r>
    </w:p>
    <w:p w:rsidR="005E7318" w:rsidRPr="00732641" w:rsidRDefault="005E7318" w:rsidP="005E7318">
      <w:pPr>
        <w:jc w:val="both"/>
        <w:rPr>
          <w:b/>
        </w:rPr>
      </w:pP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課程年度：</w:t>
      </w:r>
      <w:r w:rsidRPr="00732641">
        <w:rPr>
          <w:color w:val="000000"/>
        </w:rPr>
        <w:t xml:space="preserve">  </w:t>
      </w:r>
      <w:r w:rsidRPr="00732641">
        <w:rPr>
          <w:color w:val="000000"/>
        </w:rPr>
        <w:t>學年第</w:t>
      </w:r>
      <w:r w:rsidRPr="00732641">
        <w:rPr>
          <w:color w:val="000000"/>
        </w:rPr>
        <w:t xml:space="preserve">  </w:t>
      </w:r>
      <w:r w:rsidRPr="00732641">
        <w:rPr>
          <w:color w:val="000000"/>
        </w:rPr>
        <w:t>學期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開課單位：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科目代碼：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授課教師：</w:t>
      </w:r>
    </w:p>
    <w:p w:rsidR="005E7318" w:rsidRPr="00732641" w:rsidRDefault="005E7318" w:rsidP="005E7318">
      <w:pPr>
        <w:snapToGrid w:val="0"/>
        <w:spacing w:line="400" w:lineRule="exact"/>
        <w:rPr>
          <w:color w:val="000000"/>
          <w:sz w:val="20"/>
        </w:rPr>
      </w:pPr>
      <w:r w:rsidRPr="00732641">
        <w:rPr>
          <w:color w:val="000000"/>
        </w:rPr>
        <w:t>中文課程名稱：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英文課程名稱：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修別：</w:t>
      </w:r>
      <w:r w:rsidRPr="00732641">
        <w:rPr>
          <w:color w:val="000000"/>
        </w:rPr>
        <w:t>□</w:t>
      </w:r>
      <w:r w:rsidRPr="00732641">
        <w:rPr>
          <w:color w:val="000000"/>
        </w:rPr>
        <w:t>必修課程</w:t>
      </w:r>
      <w:r w:rsidRPr="00732641">
        <w:rPr>
          <w:color w:val="000000"/>
        </w:rPr>
        <w:t xml:space="preserve"> □</w:t>
      </w:r>
      <w:r w:rsidRPr="00732641">
        <w:rPr>
          <w:color w:val="000000"/>
        </w:rPr>
        <w:t>選修課程</w:t>
      </w:r>
      <w:r w:rsidRPr="00732641">
        <w:rPr>
          <w:color w:val="000000"/>
        </w:rPr>
        <w:t xml:space="preserve"> □</w:t>
      </w:r>
      <w:r w:rsidRPr="00732641">
        <w:rPr>
          <w:color w:val="000000"/>
        </w:rPr>
        <w:t>通識課程</w:t>
      </w:r>
      <w:r w:rsidRPr="00732641">
        <w:rPr>
          <w:color w:val="000000"/>
        </w:rPr>
        <w:t xml:space="preserve"> □</w:t>
      </w:r>
      <w:r w:rsidRPr="00732641">
        <w:rPr>
          <w:color w:val="000000"/>
        </w:rPr>
        <w:t>教育學程</w:t>
      </w:r>
      <w:r w:rsidRPr="00732641">
        <w:rPr>
          <w:color w:val="000000"/>
        </w:rPr>
        <w:t xml:space="preserve"> 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學分數：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每週上課時數：</w:t>
      </w:r>
      <w:r w:rsidRPr="00732641">
        <w:rPr>
          <w:color w:val="000000"/>
        </w:rPr>
        <w:t xml:space="preserve">  </w:t>
      </w:r>
      <w:r w:rsidRPr="00732641">
        <w:rPr>
          <w:color w:val="000000"/>
        </w:rPr>
        <w:t>小時</w:t>
      </w:r>
    </w:p>
    <w:p w:rsidR="005E7318" w:rsidRPr="00732641" w:rsidRDefault="005E7318" w:rsidP="005E7318">
      <w:pPr>
        <w:spacing w:line="400" w:lineRule="exact"/>
        <w:jc w:val="both"/>
        <w:rPr>
          <w:b/>
          <w:color w:val="000000"/>
        </w:rPr>
      </w:pPr>
      <w:r w:rsidRPr="00732641">
        <w:rPr>
          <w:color w:val="000000"/>
        </w:rPr>
        <w:t>先修科目：</w:t>
      </w:r>
      <w:r w:rsidRPr="00732641">
        <w:rPr>
          <w:color w:val="000000"/>
        </w:rPr>
        <w:t>□</w:t>
      </w:r>
      <w:r w:rsidRPr="00732641">
        <w:rPr>
          <w:color w:val="000000"/>
        </w:rPr>
        <w:t>無</w:t>
      </w:r>
      <w:r w:rsidRPr="00732641">
        <w:rPr>
          <w:color w:val="000000"/>
        </w:rPr>
        <w:t xml:space="preserve"> □</w:t>
      </w:r>
      <w:r w:rsidRPr="00732641">
        <w:rPr>
          <w:color w:val="000000"/>
        </w:rPr>
        <w:t>有：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一、課程簡介</w:t>
      </w:r>
      <w:r w:rsidRPr="00732641">
        <w:rPr>
          <w:color w:val="000000"/>
        </w:rPr>
        <w:t xml:space="preserve"> (</w:t>
      </w:r>
      <w:r w:rsidRPr="00732641">
        <w:rPr>
          <w:color w:val="000000"/>
        </w:rPr>
        <w:t>文字描述</w:t>
      </w:r>
      <w:r w:rsidRPr="00732641">
        <w:rPr>
          <w:color w:val="000000"/>
        </w:rPr>
        <w:t xml:space="preserve">) 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二、課程目標</w:t>
      </w:r>
      <w:r w:rsidRPr="00732641">
        <w:rPr>
          <w:color w:val="000000"/>
        </w:rPr>
        <w:t xml:space="preserve"> </w:t>
      </w:r>
      <w:r w:rsidRPr="00732641">
        <w:t>(</w:t>
      </w:r>
      <w:r w:rsidRPr="00732641">
        <w:t>條列式</w:t>
      </w:r>
      <w:r w:rsidRPr="00732641">
        <w:t xml:space="preserve">) 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三、課程進度或主題（可依各週詳列）</w:t>
      </w:r>
      <w:r w:rsidRPr="00732641">
        <w:rPr>
          <w:color w:val="000000"/>
        </w:rPr>
        <w:t>(</w:t>
      </w:r>
      <w:r w:rsidRPr="00732641">
        <w:rPr>
          <w:color w:val="000000"/>
        </w:rPr>
        <w:t>條列式</w:t>
      </w:r>
      <w:r w:rsidRPr="00732641">
        <w:rPr>
          <w:color w:val="000000"/>
        </w:rPr>
        <w:t xml:space="preserve">) 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四、教材或參考書目</w:t>
      </w:r>
      <w:r w:rsidRPr="00732641">
        <w:rPr>
          <w:color w:val="000000"/>
        </w:rPr>
        <w:t xml:space="preserve"> (</w:t>
      </w:r>
      <w:r w:rsidRPr="00732641">
        <w:rPr>
          <w:color w:val="000000"/>
        </w:rPr>
        <w:t>條列式</w:t>
      </w:r>
      <w:r w:rsidRPr="00732641">
        <w:rPr>
          <w:color w:val="000000"/>
        </w:rPr>
        <w:t xml:space="preserve">) 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五、課程要求或評量方式</w:t>
      </w:r>
      <w:r w:rsidRPr="00732641">
        <w:rPr>
          <w:color w:val="000000"/>
        </w:rPr>
        <w:t>(</w:t>
      </w:r>
      <w:r w:rsidRPr="00732641">
        <w:rPr>
          <w:color w:val="000000"/>
        </w:rPr>
        <w:t>條列式</w:t>
      </w:r>
      <w:r w:rsidRPr="00732641">
        <w:rPr>
          <w:color w:val="000000"/>
        </w:rPr>
        <w:t xml:space="preserve">) </w:t>
      </w:r>
    </w:p>
    <w:p w:rsidR="005E7318" w:rsidRPr="00732641" w:rsidRDefault="005E7318" w:rsidP="005E7318">
      <w:pPr>
        <w:ind w:firstLineChars="50" w:firstLine="120"/>
      </w:pPr>
      <w:r w:rsidRPr="00732641">
        <w:t xml:space="preserve">　　　　　　　　　　　　　</w:t>
      </w:r>
    </w:p>
    <w:p w:rsidR="005E7318" w:rsidRPr="00732641" w:rsidRDefault="005E7318" w:rsidP="005E7318">
      <w:pPr>
        <w:snapToGrid w:val="0"/>
        <w:jc w:val="both"/>
        <w:rPr>
          <w:b/>
          <w:color w:val="000000"/>
          <w:shd w:val="pct15" w:color="auto" w:fill="FFFFFF"/>
        </w:rPr>
      </w:pPr>
      <w:r w:rsidRPr="00732641">
        <w:rPr>
          <w:b/>
          <w:color w:val="000000"/>
          <w:shd w:val="pct15" w:color="auto" w:fill="FFFFFF"/>
        </w:rPr>
        <w:t>*</w:t>
      </w:r>
      <w:r w:rsidRPr="00732641">
        <w:rPr>
          <w:b/>
          <w:color w:val="000000"/>
          <w:shd w:val="pct15" w:color="auto" w:fill="FFFFFF"/>
        </w:rPr>
        <w:t>本課程請「遵守智慧財產權觀念」及「不得非法影印」。</w:t>
      </w:r>
    </w:p>
    <w:p w:rsidR="005E7318" w:rsidRPr="00732641" w:rsidRDefault="005E7318" w:rsidP="005E7318"/>
    <w:p w:rsidR="005E7318" w:rsidRPr="00732641" w:rsidRDefault="005E7318" w:rsidP="005E7318">
      <w:pPr>
        <w:widowControl/>
        <w:spacing w:afterLines="50" w:after="180" w:line="440" w:lineRule="exact"/>
        <w:jc w:val="center"/>
        <w:rPr>
          <w:b/>
          <w:color w:val="000000"/>
          <w:shd w:val="pct15" w:color="auto" w:fill="FFFFFF"/>
        </w:rPr>
      </w:pPr>
    </w:p>
    <w:p w:rsidR="005E7318" w:rsidRPr="00732641" w:rsidRDefault="005E7318" w:rsidP="005E7318"/>
    <w:p w:rsidR="00E51857" w:rsidRPr="005E7318" w:rsidRDefault="00E51857" w:rsidP="00C8308F">
      <w:pPr>
        <w:widowControl/>
      </w:pPr>
    </w:p>
    <w:sectPr w:rsidR="00E51857" w:rsidRPr="005E7318" w:rsidSect="0022441F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12" w:rsidRDefault="007D6512" w:rsidP="00183858">
      <w:r>
        <w:separator/>
      </w:r>
    </w:p>
  </w:endnote>
  <w:endnote w:type="continuationSeparator" w:id="0">
    <w:p w:rsidR="007D6512" w:rsidRDefault="007D6512" w:rsidP="001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楷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12" w:rsidRDefault="007D6512" w:rsidP="00183858">
      <w:r>
        <w:separator/>
      </w:r>
    </w:p>
  </w:footnote>
  <w:footnote w:type="continuationSeparator" w:id="0">
    <w:p w:rsidR="007D6512" w:rsidRDefault="007D6512" w:rsidP="0018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7ED"/>
    <w:multiLevelType w:val="hybridMultilevel"/>
    <w:tmpl w:val="160C27C4"/>
    <w:lvl w:ilvl="0" w:tplc="F73A33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CF343B"/>
    <w:multiLevelType w:val="hybridMultilevel"/>
    <w:tmpl w:val="953A42E6"/>
    <w:lvl w:ilvl="0" w:tplc="98407518">
      <w:start w:val="1"/>
      <w:numFmt w:val="taiwaneseCountingThousand"/>
      <w:lvlText w:val="(%1)"/>
      <w:lvlJc w:val="left"/>
      <w:pPr>
        <w:ind w:left="516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F3"/>
    <w:rsid w:val="00000B92"/>
    <w:rsid w:val="00002B2B"/>
    <w:rsid w:val="0000470B"/>
    <w:rsid w:val="00007337"/>
    <w:rsid w:val="0000768D"/>
    <w:rsid w:val="00010DE6"/>
    <w:rsid w:val="00013A90"/>
    <w:rsid w:val="00013AB9"/>
    <w:rsid w:val="00017DAC"/>
    <w:rsid w:val="0002016F"/>
    <w:rsid w:val="00020964"/>
    <w:rsid w:val="00021845"/>
    <w:rsid w:val="00025041"/>
    <w:rsid w:val="00031FCB"/>
    <w:rsid w:val="00032E82"/>
    <w:rsid w:val="00033118"/>
    <w:rsid w:val="00037B98"/>
    <w:rsid w:val="000402C7"/>
    <w:rsid w:val="00054659"/>
    <w:rsid w:val="00055831"/>
    <w:rsid w:val="00057CFC"/>
    <w:rsid w:val="00061685"/>
    <w:rsid w:val="00070865"/>
    <w:rsid w:val="00070BB9"/>
    <w:rsid w:val="00071977"/>
    <w:rsid w:val="00072624"/>
    <w:rsid w:val="0008032F"/>
    <w:rsid w:val="0008085D"/>
    <w:rsid w:val="00080E4B"/>
    <w:rsid w:val="00081204"/>
    <w:rsid w:val="00090420"/>
    <w:rsid w:val="00090635"/>
    <w:rsid w:val="00094D6D"/>
    <w:rsid w:val="00097681"/>
    <w:rsid w:val="000A08F9"/>
    <w:rsid w:val="000A19D6"/>
    <w:rsid w:val="000A5A8E"/>
    <w:rsid w:val="000A7A78"/>
    <w:rsid w:val="000B23D4"/>
    <w:rsid w:val="000B336E"/>
    <w:rsid w:val="000B3494"/>
    <w:rsid w:val="000B3847"/>
    <w:rsid w:val="000B3D05"/>
    <w:rsid w:val="000B4B22"/>
    <w:rsid w:val="000B5A25"/>
    <w:rsid w:val="000C65D7"/>
    <w:rsid w:val="000C6778"/>
    <w:rsid w:val="000C7E5F"/>
    <w:rsid w:val="000D223A"/>
    <w:rsid w:val="000D4132"/>
    <w:rsid w:val="000D6D5A"/>
    <w:rsid w:val="000E301A"/>
    <w:rsid w:val="000E5267"/>
    <w:rsid w:val="000E52B3"/>
    <w:rsid w:val="000E6B35"/>
    <w:rsid w:val="000F551D"/>
    <w:rsid w:val="001113ED"/>
    <w:rsid w:val="00111AB3"/>
    <w:rsid w:val="00117191"/>
    <w:rsid w:val="00120F42"/>
    <w:rsid w:val="0012343E"/>
    <w:rsid w:val="0012536E"/>
    <w:rsid w:val="001257AF"/>
    <w:rsid w:val="00126AED"/>
    <w:rsid w:val="001278EF"/>
    <w:rsid w:val="001303AD"/>
    <w:rsid w:val="0013617D"/>
    <w:rsid w:val="001365F8"/>
    <w:rsid w:val="0013692A"/>
    <w:rsid w:val="00141294"/>
    <w:rsid w:val="001479A5"/>
    <w:rsid w:val="00150319"/>
    <w:rsid w:val="0015283F"/>
    <w:rsid w:val="0015336B"/>
    <w:rsid w:val="0016344D"/>
    <w:rsid w:val="00163E44"/>
    <w:rsid w:val="00166612"/>
    <w:rsid w:val="00167D5B"/>
    <w:rsid w:val="00174C45"/>
    <w:rsid w:val="001772A1"/>
    <w:rsid w:val="00177BE4"/>
    <w:rsid w:val="00181B59"/>
    <w:rsid w:val="00181DF5"/>
    <w:rsid w:val="00183858"/>
    <w:rsid w:val="00192839"/>
    <w:rsid w:val="001936DC"/>
    <w:rsid w:val="00194663"/>
    <w:rsid w:val="00194EA5"/>
    <w:rsid w:val="001A0B40"/>
    <w:rsid w:val="001A11F4"/>
    <w:rsid w:val="001A1796"/>
    <w:rsid w:val="001A4900"/>
    <w:rsid w:val="001A7B8E"/>
    <w:rsid w:val="001B1647"/>
    <w:rsid w:val="001B66C6"/>
    <w:rsid w:val="001B77D1"/>
    <w:rsid w:val="001C0F1A"/>
    <w:rsid w:val="001C2A8A"/>
    <w:rsid w:val="001C5487"/>
    <w:rsid w:val="001C6D0D"/>
    <w:rsid w:val="001C7593"/>
    <w:rsid w:val="001D04D8"/>
    <w:rsid w:val="001D3E45"/>
    <w:rsid w:val="001E35B4"/>
    <w:rsid w:val="001E36A2"/>
    <w:rsid w:val="001E4361"/>
    <w:rsid w:val="001E4E2D"/>
    <w:rsid w:val="001F10A7"/>
    <w:rsid w:val="001F2663"/>
    <w:rsid w:val="001F26E3"/>
    <w:rsid w:val="001F6530"/>
    <w:rsid w:val="001F7F64"/>
    <w:rsid w:val="00210900"/>
    <w:rsid w:val="00210CF4"/>
    <w:rsid w:val="002163BA"/>
    <w:rsid w:val="00216E89"/>
    <w:rsid w:val="0022020C"/>
    <w:rsid w:val="0022441F"/>
    <w:rsid w:val="00224C7A"/>
    <w:rsid w:val="002256C2"/>
    <w:rsid w:val="00225744"/>
    <w:rsid w:val="00231E8E"/>
    <w:rsid w:val="00237216"/>
    <w:rsid w:val="00237E3F"/>
    <w:rsid w:val="002404A8"/>
    <w:rsid w:val="00240ACA"/>
    <w:rsid w:val="00245711"/>
    <w:rsid w:val="00255490"/>
    <w:rsid w:val="002575FD"/>
    <w:rsid w:val="00262AC0"/>
    <w:rsid w:val="002636A5"/>
    <w:rsid w:val="002637F7"/>
    <w:rsid w:val="00263BAA"/>
    <w:rsid w:val="00264E30"/>
    <w:rsid w:val="00267F76"/>
    <w:rsid w:val="0027222C"/>
    <w:rsid w:val="00272591"/>
    <w:rsid w:val="0027288A"/>
    <w:rsid w:val="00274840"/>
    <w:rsid w:val="00276E21"/>
    <w:rsid w:val="002809A2"/>
    <w:rsid w:val="00281B14"/>
    <w:rsid w:val="00285C2F"/>
    <w:rsid w:val="002A0814"/>
    <w:rsid w:val="002A289E"/>
    <w:rsid w:val="002A6D37"/>
    <w:rsid w:val="002A7254"/>
    <w:rsid w:val="002B386F"/>
    <w:rsid w:val="002B6585"/>
    <w:rsid w:val="002C3D15"/>
    <w:rsid w:val="002C4E1D"/>
    <w:rsid w:val="002C715F"/>
    <w:rsid w:val="002D1E49"/>
    <w:rsid w:val="002D3AE9"/>
    <w:rsid w:val="002D7381"/>
    <w:rsid w:val="002D7966"/>
    <w:rsid w:val="002D7B6B"/>
    <w:rsid w:val="002E2277"/>
    <w:rsid w:val="002E3A06"/>
    <w:rsid w:val="002E4258"/>
    <w:rsid w:val="002E4F32"/>
    <w:rsid w:val="002E52BD"/>
    <w:rsid w:val="002F0EB9"/>
    <w:rsid w:val="003144F5"/>
    <w:rsid w:val="00315689"/>
    <w:rsid w:val="00316317"/>
    <w:rsid w:val="00320709"/>
    <w:rsid w:val="00321BD2"/>
    <w:rsid w:val="003232C6"/>
    <w:rsid w:val="00334B37"/>
    <w:rsid w:val="00335153"/>
    <w:rsid w:val="003442F6"/>
    <w:rsid w:val="00344EE4"/>
    <w:rsid w:val="0034653F"/>
    <w:rsid w:val="00351416"/>
    <w:rsid w:val="003553CB"/>
    <w:rsid w:val="0036363D"/>
    <w:rsid w:val="00364B7C"/>
    <w:rsid w:val="00365BB8"/>
    <w:rsid w:val="00365D59"/>
    <w:rsid w:val="00370B7B"/>
    <w:rsid w:val="003731B8"/>
    <w:rsid w:val="003779CB"/>
    <w:rsid w:val="00377B85"/>
    <w:rsid w:val="00382E80"/>
    <w:rsid w:val="00385FD9"/>
    <w:rsid w:val="0039024A"/>
    <w:rsid w:val="00393D7C"/>
    <w:rsid w:val="00395F1B"/>
    <w:rsid w:val="003A1FE2"/>
    <w:rsid w:val="003A20F4"/>
    <w:rsid w:val="003A389F"/>
    <w:rsid w:val="003B0D2C"/>
    <w:rsid w:val="003B4461"/>
    <w:rsid w:val="003B6CCC"/>
    <w:rsid w:val="003B775D"/>
    <w:rsid w:val="003B79AD"/>
    <w:rsid w:val="003C39B5"/>
    <w:rsid w:val="003C54CE"/>
    <w:rsid w:val="003C7421"/>
    <w:rsid w:val="003D0077"/>
    <w:rsid w:val="003D1506"/>
    <w:rsid w:val="003D4042"/>
    <w:rsid w:val="003D42AB"/>
    <w:rsid w:val="003D580C"/>
    <w:rsid w:val="003D678F"/>
    <w:rsid w:val="003F3AF3"/>
    <w:rsid w:val="003F3FF6"/>
    <w:rsid w:val="003F42CA"/>
    <w:rsid w:val="003F644B"/>
    <w:rsid w:val="004014AC"/>
    <w:rsid w:val="00406139"/>
    <w:rsid w:val="0041409D"/>
    <w:rsid w:val="004202FA"/>
    <w:rsid w:val="00434DCA"/>
    <w:rsid w:val="004359B1"/>
    <w:rsid w:val="00447B14"/>
    <w:rsid w:val="00454F47"/>
    <w:rsid w:val="0046172F"/>
    <w:rsid w:val="00461F40"/>
    <w:rsid w:val="00466A69"/>
    <w:rsid w:val="00467BF5"/>
    <w:rsid w:val="00470CF4"/>
    <w:rsid w:val="004715E3"/>
    <w:rsid w:val="004721DB"/>
    <w:rsid w:val="004727CA"/>
    <w:rsid w:val="00473332"/>
    <w:rsid w:val="0048026B"/>
    <w:rsid w:val="004821CD"/>
    <w:rsid w:val="00482FF5"/>
    <w:rsid w:val="004831F9"/>
    <w:rsid w:val="00485222"/>
    <w:rsid w:val="004856AF"/>
    <w:rsid w:val="00493437"/>
    <w:rsid w:val="00496987"/>
    <w:rsid w:val="004A2AA1"/>
    <w:rsid w:val="004B16C9"/>
    <w:rsid w:val="004B2A09"/>
    <w:rsid w:val="004B5BB3"/>
    <w:rsid w:val="004C137E"/>
    <w:rsid w:val="004C2F89"/>
    <w:rsid w:val="004C4523"/>
    <w:rsid w:val="004C4D34"/>
    <w:rsid w:val="004D1173"/>
    <w:rsid w:val="004D48DB"/>
    <w:rsid w:val="004D64D4"/>
    <w:rsid w:val="004E0F7E"/>
    <w:rsid w:val="004E1066"/>
    <w:rsid w:val="004E19FA"/>
    <w:rsid w:val="004E40C7"/>
    <w:rsid w:val="004E645F"/>
    <w:rsid w:val="004E67F8"/>
    <w:rsid w:val="004F0566"/>
    <w:rsid w:val="00513DAD"/>
    <w:rsid w:val="00514154"/>
    <w:rsid w:val="005227A1"/>
    <w:rsid w:val="00523A8D"/>
    <w:rsid w:val="00526168"/>
    <w:rsid w:val="00527554"/>
    <w:rsid w:val="00533A19"/>
    <w:rsid w:val="00540423"/>
    <w:rsid w:val="005440BA"/>
    <w:rsid w:val="00544480"/>
    <w:rsid w:val="005446DD"/>
    <w:rsid w:val="00544EE9"/>
    <w:rsid w:val="00553249"/>
    <w:rsid w:val="005548AE"/>
    <w:rsid w:val="005579D0"/>
    <w:rsid w:val="00561F15"/>
    <w:rsid w:val="00563F7B"/>
    <w:rsid w:val="0057546D"/>
    <w:rsid w:val="0058565C"/>
    <w:rsid w:val="00585CC5"/>
    <w:rsid w:val="0058662A"/>
    <w:rsid w:val="0058735A"/>
    <w:rsid w:val="00591CB6"/>
    <w:rsid w:val="0059206D"/>
    <w:rsid w:val="0059691E"/>
    <w:rsid w:val="00597534"/>
    <w:rsid w:val="005A6ED0"/>
    <w:rsid w:val="005A7EB4"/>
    <w:rsid w:val="005B4752"/>
    <w:rsid w:val="005C4424"/>
    <w:rsid w:val="005D194F"/>
    <w:rsid w:val="005D2619"/>
    <w:rsid w:val="005D3014"/>
    <w:rsid w:val="005D453D"/>
    <w:rsid w:val="005D5187"/>
    <w:rsid w:val="005D5E38"/>
    <w:rsid w:val="005D6358"/>
    <w:rsid w:val="005D6448"/>
    <w:rsid w:val="005E26F8"/>
    <w:rsid w:val="005E62CE"/>
    <w:rsid w:val="005E6746"/>
    <w:rsid w:val="005E7318"/>
    <w:rsid w:val="005E7809"/>
    <w:rsid w:val="005F3304"/>
    <w:rsid w:val="005F4438"/>
    <w:rsid w:val="005F466C"/>
    <w:rsid w:val="005F5150"/>
    <w:rsid w:val="005F6540"/>
    <w:rsid w:val="006030A2"/>
    <w:rsid w:val="006035FD"/>
    <w:rsid w:val="00605A65"/>
    <w:rsid w:val="006061EE"/>
    <w:rsid w:val="006065AD"/>
    <w:rsid w:val="00606E4E"/>
    <w:rsid w:val="00614875"/>
    <w:rsid w:val="006156A7"/>
    <w:rsid w:val="00616F76"/>
    <w:rsid w:val="00625444"/>
    <w:rsid w:val="00625D1D"/>
    <w:rsid w:val="00626837"/>
    <w:rsid w:val="00632B82"/>
    <w:rsid w:val="00635148"/>
    <w:rsid w:val="0064269D"/>
    <w:rsid w:val="00644784"/>
    <w:rsid w:val="00647E4B"/>
    <w:rsid w:val="00650AE7"/>
    <w:rsid w:val="00650DCD"/>
    <w:rsid w:val="00654151"/>
    <w:rsid w:val="00654757"/>
    <w:rsid w:val="006631AF"/>
    <w:rsid w:val="006634C9"/>
    <w:rsid w:val="006637E4"/>
    <w:rsid w:val="006649E5"/>
    <w:rsid w:val="006651DF"/>
    <w:rsid w:val="00666396"/>
    <w:rsid w:val="006707B3"/>
    <w:rsid w:val="0067111C"/>
    <w:rsid w:val="006716F3"/>
    <w:rsid w:val="006737F3"/>
    <w:rsid w:val="00683305"/>
    <w:rsid w:val="006850FD"/>
    <w:rsid w:val="0069686D"/>
    <w:rsid w:val="006A1898"/>
    <w:rsid w:val="006A3F2A"/>
    <w:rsid w:val="006A416C"/>
    <w:rsid w:val="006A626D"/>
    <w:rsid w:val="006B1227"/>
    <w:rsid w:val="006B50EB"/>
    <w:rsid w:val="006B71BD"/>
    <w:rsid w:val="006B7FAD"/>
    <w:rsid w:val="006C0690"/>
    <w:rsid w:val="006C09A0"/>
    <w:rsid w:val="006C1744"/>
    <w:rsid w:val="006C17B9"/>
    <w:rsid w:val="006C24C7"/>
    <w:rsid w:val="006C3C25"/>
    <w:rsid w:val="006C433D"/>
    <w:rsid w:val="006C4757"/>
    <w:rsid w:val="006C4F8E"/>
    <w:rsid w:val="006C5DF2"/>
    <w:rsid w:val="006D0E63"/>
    <w:rsid w:val="006D1B1C"/>
    <w:rsid w:val="006D58F7"/>
    <w:rsid w:val="006D657E"/>
    <w:rsid w:val="006D72FA"/>
    <w:rsid w:val="006E0E2B"/>
    <w:rsid w:val="006E1815"/>
    <w:rsid w:val="006E2136"/>
    <w:rsid w:val="006E3EBB"/>
    <w:rsid w:val="006E5FAF"/>
    <w:rsid w:val="006F3ACB"/>
    <w:rsid w:val="006F3FE5"/>
    <w:rsid w:val="006F49DD"/>
    <w:rsid w:val="006F5344"/>
    <w:rsid w:val="006F6D0C"/>
    <w:rsid w:val="0070248C"/>
    <w:rsid w:val="0070291A"/>
    <w:rsid w:val="00704254"/>
    <w:rsid w:val="00712701"/>
    <w:rsid w:val="00722C42"/>
    <w:rsid w:val="007265B0"/>
    <w:rsid w:val="00727043"/>
    <w:rsid w:val="00730108"/>
    <w:rsid w:val="0073176F"/>
    <w:rsid w:val="00732C81"/>
    <w:rsid w:val="00735DE6"/>
    <w:rsid w:val="007400AB"/>
    <w:rsid w:val="0075098D"/>
    <w:rsid w:val="007523E7"/>
    <w:rsid w:val="00752F27"/>
    <w:rsid w:val="00753286"/>
    <w:rsid w:val="00757AFA"/>
    <w:rsid w:val="00763510"/>
    <w:rsid w:val="007638EE"/>
    <w:rsid w:val="00770844"/>
    <w:rsid w:val="007820B4"/>
    <w:rsid w:val="0078431B"/>
    <w:rsid w:val="00796EED"/>
    <w:rsid w:val="007A11FD"/>
    <w:rsid w:val="007A284F"/>
    <w:rsid w:val="007A3506"/>
    <w:rsid w:val="007A608F"/>
    <w:rsid w:val="007A775C"/>
    <w:rsid w:val="007A788C"/>
    <w:rsid w:val="007B32C9"/>
    <w:rsid w:val="007B3EF8"/>
    <w:rsid w:val="007B4BC5"/>
    <w:rsid w:val="007C0E16"/>
    <w:rsid w:val="007C2599"/>
    <w:rsid w:val="007C2601"/>
    <w:rsid w:val="007C3D0C"/>
    <w:rsid w:val="007C4E3F"/>
    <w:rsid w:val="007C5F6E"/>
    <w:rsid w:val="007C601B"/>
    <w:rsid w:val="007D1DF9"/>
    <w:rsid w:val="007D2E9D"/>
    <w:rsid w:val="007D4C0E"/>
    <w:rsid w:val="007D6512"/>
    <w:rsid w:val="007E0321"/>
    <w:rsid w:val="007E2B16"/>
    <w:rsid w:val="007E3817"/>
    <w:rsid w:val="007E5372"/>
    <w:rsid w:val="007E6F76"/>
    <w:rsid w:val="007F5001"/>
    <w:rsid w:val="007F50C5"/>
    <w:rsid w:val="007F75E1"/>
    <w:rsid w:val="00800F6E"/>
    <w:rsid w:val="00800FCB"/>
    <w:rsid w:val="00801285"/>
    <w:rsid w:val="008013E7"/>
    <w:rsid w:val="0080341A"/>
    <w:rsid w:val="00805051"/>
    <w:rsid w:val="00807234"/>
    <w:rsid w:val="00807B25"/>
    <w:rsid w:val="00807FD4"/>
    <w:rsid w:val="0081344F"/>
    <w:rsid w:val="008139C7"/>
    <w:rsid w:val="00814237"/>
    <w:rsid w:val="00821FEA"/>
    <w:rsid w:val="008245A9"/>
    <w:rsid w:val="00826620"/>
    <w:rsid w:val="008320FF"/>
    <w:rsid w:val="00833656"/>
    <w:rsid w:val="00833F60"/>
    <w:rsid w:val="0083407E"/>
    <w:rsid w:val="00844437"/>
    <w:rsid w:val="00847104"/>
    <w:rsid w:val="008477C1"/>
    <w:rsid w:val="008504B9"/>
    <w:rsid w:val="00850686"/>
    <w:rsid w:val="00852C55"/>
    <w:rsid w:val="00853A27"/>
    <w:rsid w:val="00857CD9"/>
    <w:rsid w:val="00861384"/>
    <w:rsid w:val="008708A1"/>
    <w:rsid w:val="0087105D"/>
    <w:rsid w:val="00871585"/>
    <w:rsid w:val="0087349B"/>
    <w:rsid w:val="00873947"/>
    <w:rsid w:val="00875BBC"/>
    <w:rsid w:val="00875E7A"/>
    <w:rsid w:val="008802B6"/>
    <w:rsid w:val="00880C4A"/>
    <w:rsid w:val="0088481A"/>
    <w:rsid w:val="00884AB6"/>
    <w:rsid w:val="00885CEF"/>
    <w:rsid w:val="00885E96"/>
    <w:rsid w:val="00887CE5"/>
    <w:rsid w:val="00891C7C"/>
    <w:rsid w:val="00894B17"/>
    <w:rsid w:val="00894B47"/>
    <w:rsid w:val="008A362B"/>
    <w:rsid w:val="008B1D37"/>
    <w:rsid w:val="008C61CF"/>
    <w:rsid w:val="008D143D"/>
    <w:rsid w:val="008D5152"/>
    <w:rsid w:val="008D6B6D"/>
    <w:rsid w:val="008D7FDA"/>
    <w:rsid w:val="008E0749"/>
    <w:rsid w:val="008E3004"/>
    <w:rsid w:val="008E5998"/>
    <w:rsid w:val="008E64AB"/>
    <w:rsid w:val="008E687B"/>
    <w:rsid w:val="008E6F97"/>
    <w:rsid w:val="008F5967"/>
    <w:rsid w:val="008F5B65"/>
    <w:rsid w:val="00901F4F"/>
    <w:rsid w:val="00904A92"/>
    <w:rsid w:val="0090696C"/>
    <w:rsid w:val="009137C0"/>
    <w:rsid w:val="00917E44"/>
    <w:rsid w:val="00917EAD"/>
    <w:rsid w:val="00920024"/>
    <w:rsid w:val="00920230"/>
    <w:rsid w:val="00926934"/>
    <w:rsid w:val="00927277"/>
    <w:rsid w:val="009302F2"/>
    <w:rsid w:val="009326BD"/>
    <w:rsid w:val="009345E8"/>
    <w:rsid w:val="00936ADA"/>
    <w:rsid w:val="00937D22"/>
    <w:rsid w:val="00940B09"/>
    <w:rsid w:val="00943696"/>
    <w:rsid w:val="00943CE0"/>
    <w:rsid w:val="009445A0"/>
    <w:rsid w:val="009474C2"/>
    <w:rsid w:val="0095179C"/>
    <w:rsid w:val="00952AA2"/>
    <w:rsid w:val="0095468F"/>
    <w:rsid w:val="00957627"/>
    <w:rsid w:val="00965AA3"/>
    <w:rsid w:val="009675D9"/>
    <w:rsid w:val="00967F10"/>
    <w:rsid w:val="00971384"/>
    <w:rsid w:val="00972142"/>
    <w:rsid w:val="0097581C"/>
    <w:rsid w:val="0098514C"/>
    <w:rsid w:val="00985420"/>
    <w:rsid w:val="009873BC"/>
    <w:rsid w:val="0098785B"/>
    <w:rsid w:val="00990CA1"/>
    <w:rsid w:val="009A1A35"/>
    <w:rsid w:val="009A1C6A"/>
    <w:rsid w:val="009A4EC2"/>
    <w:rsid w:val="009A5061"/>
    <w:rsid w:val="009A554B"/>
    <w:rsid w:val="009B43A0"/>
    <w:rsid w:val="009B5C0C"/>
    <w:rsid w:val="009B6C44"/>
    <w:rsid w:val="009C5B5E"/>
    <w:rsid w:val="009D2DF2"/>
    <w:rsid w:val="009D483C"/>
    <w:rsid w:val="009D762F"/>
    <w:rsid w:val="009E050F"/>
    <w:rsid w:val="009E0E0D"/>
    <w:rsid w:val="009E6317"/>
    <w:rsid w:val="009E7E69"/>
    <w:rsid w:val="009F2DA2"/>
    <w:rsid w:val="009F384F"/>
    <w:rsid w:val="009F4BF2"/>
    <w:rsid w:val="009F6315"/>
    <w:rsid w:val="009F68A0"/>
    <w:rsid w:val="00A02873"/>
    <w:rsid w:val="00A04475"/>
    <w:rsid w:val="00A04A81"/>
    <w:rsid w:val="00A05E4D"/>
    <w:rsid w:val="00A16333"/>
    <w:rsid w:val="00A26584"/>
    <w:rsid w:val="00A269C9"/>
    <w:rsid w:val="00A27DB4"/>
    <w:rsid w:val="00A32C78"/>
    <w:rsid w:val="00A35A3E"/>
    <w:rsid w:val="00A45594"/>
    <w:rsid w:val="00A469B4"/>
    <w:rsid w:val="00A5409D"/>
    <w:rsid w:val="00A5734E"/>
    <w:rsid w:val="00A63475"/>
    <w:rsid w:val="00A6610A"/>
    <w:rsid w:val="00A70CB9"/>
    <w:rsid w:val="00A71AB5"/>
    <w:rsid w:val="00A72EE5"/>
    <w:rsid w:val="00A76BE0"/>
    <w:rsid w:val="00A77934"/>
    <w:rsid w:val="00A80B09"/>
    <w:rsid w:val="00A83BD4"/>
    <w:rsid w:val="00A8438A"/>
    <w:rsid w:val="00A84F12"/>
    <w:rsid w:val="00A86312"/>
    <w:rsid w:val="00AA3370"/>
    <w:rsid w:val="00AA6B88"/>
    <w:rsid w:val="00AA74F7"/>
    <w:rsid w:val="00AB1C73"/>
    <w:rsid w:val="00AB492D"/>
    <w:rsid w:val="00AB4A1F"/>
    <w:rsid w:val="00AB4DC9"/>
    <w:rsid w:val="00AB50F3"/>
    <w:rsid w:val="00AB5573"/>
    <w:rsid w:val="00AB7A62"/>
    <w:rsid w:val="00AB7A9F"/>
    <w:rsid w:val="00AC11CA"/>
    <w:rsid w:val="00AC1997"/>
    <w:rsid w:val="00AC1E17"/>
    <w:rsid w:val="00AC52DF"/>
    <w:rsid w:val="00AC6F21"/>
    <w:rsid w:val="00AC7C0A"/>
    <w:rsid w:val="00AD3F35"/>
    <w:rsid w:val="00AE2196"/>
    <w:rsid w:val="00AE37C5"/>
    <w:rsid w:val="00AE53BD"/>
    <w:rsid w:val="00AE5C6C"/>
    <w:rsid w:val="00AF1DFC"/>
    <w:rsid w:val="00AF23AD"/>
    <w:rsid w:val="00B00901"/>
    <w:rsid w:val="00B01A96"/>
    <w:rsid w:val="00B04813"/>
    <w:rsid w:val="00B059D7"/>
    <w:rsid w:val="00B10A71"/>
    <w:rsid w:val="00B151CE"/>
    <w:rsid w:val="00B1743B"/>
    <w:rsid w:val="00B2184A"/>
    <w:rsid w:val="00B2245E"/>
    <w:rsid w:val="00B228DD"/>
    <w:rsid w:val="00B22A50"/>
    <w:rsid w:val="00B27036"/>
    <w:rsid w:val="00B306D3"/>
    <w:rsid w:val="00B30F37"/>
    <w:rsid w:val="00B3134F"/>
    <w:rsid w:val="00B3137B"/>
    <w:rsid w:val="00B34118"/>
    <w:rsid w:val="00B366C6"/>
    <w:rsid w:val="00B36C6E"/>
    <w:rsid w:val="00B37E5F"/>
    <w:rsid w:val="00B426F6"/>
    <w:rsid w:val="00B46D35"/>
    <w:rsid w:val="00B51B2C"/>
    <w:rsid w:val="00B56C81"/>
    <w:rsid w:val="00B61DF9"/>
    <w:rsid w:val="00B633A3"/>
    <w:rsid w:val="00B70F2A"/>
    <w:rsid w:val="00B713CC"/>
    <w:rsid w:val="00B728C3"/>
    <w:rsid w:val="00B75C73"/>
    <w:rsid w:val="00B75FE9"/>
    <w:rsid w:val="00B81F76"/>
    <w:rsid w:val="00B86AF0"/>
    <w:rsid w:val="00B91116"/>
    <w:rsid w:val="00B91F11"/>
    <w:rsid w:val="00BA57C6"/>
    <w:rsid w:val="00BA7CF6"/>
    <w:rsid w:val="00BB1CBF"/>
    <w:rsid w:val="00BB2EAF"/>
    <w:rsid w:val="00BB4B8F"/>
    <w:rsid w:val="00BB5C64"/>
    <w:rsid w:val="00BC0038"/>
    <w:rsid w:val="00BC3FFC"/>
    <w:rsid w:val="00BC4642"/>
    <w:rsid w:val="00BC4DB8"/>
    <w:rsid w:val="00BC50AE"/>
    <w:rsid w:val="00BD10F2"/>
    <w:rsid w:val="00BD337C"/>
    <w:rsid w:val="00BD7A49"/>
    <w:rsid w:val="00BF0D33"/>
    <w:rsid w:val="00BF4849"/>
    <w:rsid w:val="00BF7EE8"/>
    <w:rsid w:val="00C023C0"/>
    <w:rsid w:val="00C031BA"/>
    <w:rsid w:val="00C04B0E"/>
    <w:rsid w:val="00C04EE5"/>
    <w:rsid w:val="00C115B5"/>
    <w:rsid w:val="00C11684"/>
    <w:rsid w:val="00C11A35"/>
    <w:rsid w:val="00C20280"/>
    <w:rsid w:val="00C21066"/>
    <w:rsid w:val="00C227C4"/>
    <w:rsid w:val="00C26BFF"/>
    <w:rsid w:val="00C276E6"/>
    <w:rsid w:val="00C31945"/>
    <w:rsid w:val="00C422C8"/>
    <w:rsid w:val="00C43F14"/>
    <w:rsid w:val="00C44EB5"/>
    <w:rsid w:val="00C45139"/>
    <w:rsid w:val="00C474F6"/>
    <w:rsid w:val="00C50D46"/>
    <w:rsid w:val="00C54462"/>
    <w:rsid w:val="00C56B02"/>
    <w:rsid w:val="00C57B0F"/>
    <w:rsid w:val="00C60A2C"/>
    <w:rsid w:val="00C62A5D"/>
    <w:rsid w:val="00C6716D"/>
    <w:rsid w:val="00C70A14"/>
    <w:rsid w:val="00C71926"/>
    <w:rsid w:val="00C720C9"/>
    <w:rsid w:val="00C74A1A"/>
    <w:rsid w:val="00C75C48"/>
    <w:rsid w:val="00C77ED0"/>
    <w:rsid w:val="00C805F9"/>
    <w:rsid w:val="00C80E70"/>
    <w:rsid w:val="00C825CB"/>
    <w:rsid w:val="00C8308F"/>
    <w:rsid w:val="00C86754"/>
    <w:rsid w:val="00C86984"/>
    <w:rsid w:val="00C87CE8"/>
    <w:rsid w:val="00C919D5"/>
    <w:rsid w:val="00C91DB0"/>
    <w:rsid w:val="00C926AC"/>
    <w:rsid w:val="00C9340D"/>
    <w:rsid w:val="00C9791F"/>
    <w:rsid w:val="00CA0DC9"/>
    <w:rsid w:val="00CA2361"/>
    <w:rsid w:val="00CA59C5"/>
    <w:rsid w:val="00CA5B35"/>
    <w:rsid w:val="00CA7259"/>
    <w:rsid w:val="00CB6C13"/>
    <w:rsid w:val="00CB7D1B"/>
    <w:rsid w:val="00CC033B"/>
    <w:rsid w:val="00CC1F32"/>
    <w:rsid w:val="00CC547C"/>
    <w:rsid w:val="00CC6B9E"/>
    <w:rsid w:val="00CC7BCC"/>
    <w:rsid w:val="00CD1020"/>
    <w:rsid w:val="00CD5E77"/>
    <w:rsid w:val="00CE0300"/>
    <w:rsid w:val="00CE1533"/>
    <w:rsid w:val="00CE32FB"/>
    <w:rsid w:val="00CE4E66"/>
    <w:rsid w:val="00CE62BE"/>
    <w:rsid w:val="00CF14E6"/>
    <w:rsid w:val="00CF4199"/>
    <w:rsid w:val="00D0252D"/>
    <w:rsid w:val="00D0398A"/>
    <w:rsid w:val="00D073D0"/>
    <w:rsid w:val="00D12CB8"/>
    <w:rsid w:val="00D13A6D"/>
    <w:rsid w:val="00D15F83"/>
    <w:rsid w:val="00D23F03"/>
    <w:rsid w:val="00D2472D"/>
    <w:rsid w:val="00D31E3A"/>
    <w:rsid w:val="00D3595B"/>
    <w:rsid w:val="00D36D14"/>
    <w:rsid w:val="00D37A66"/>
    <w:rsid w:val="00D500E9"/>
    <w:rsid w:val="00D51B2F"/>
    <w:rsid w:val="00D51FC6"/>
    <w:rsid w:val="00D52C57"/>
    <w:rsid w:val="00D532E9"/>
    <w:rsid w:val="00D55087"/>
    <w:rsid w:val="00D55411"/>
    <w:rsid w:val="00D5664D"/>
    <w:rsid w:val="00D601B5"/>
    <w:rsid w:val="00D60A13"/>
    <w:rsid w:val="00D60E46"/>
    <w:rsid w:val="00D62540"/>
    <w:rsid w:val="00D64DFC"/>
    <w:rsid w:val="00D70C67"/>
    <w:rsid w:val="00D735F0"/>
    <w:rsid w:val="00D83951"/>
    <w:rsid w:val="00D83ED4"/>
    <w:rsid w:val="00D872B2"/>
    <w:rsid w:val="00D90E0F"/>
    <w:rsid w:val="00D91B89"/>
    <w:rsid w:val="00D93BC7"/>
    <w:rsid w:val="00DA05F5"/>
    <w:rsid w:val="00DA6FE2"/>
    <w:rsid w:val="00DB3F2D"/>
    <w:rsid w:val="00DB442E"/>
    <w:rsid w:val="00DB463F"/>
    <w:rsid w:val="00DB58E3"/>
    <w:rsid w:val="00DC03F0"/>
    <w:rsid w:val="00DC09DF"/>
    <w:rsid w:val="00DC1917"/>
    <w:rsid w:val="00DC31F1"/>
    <w:rsid w:val="00DC3A3E"/>
    <w:rsid w:val="00DC4C52"/>
    <w:rsid w:val="00DC7965"/>
    <w:rsid w:val="00DD1296"/>
    <w:rsid w:val="00DD5BB5"/>
    <w:rsid w:val="00DD6E14"/>
    <w:rsid w:val="00DE05CE"/>
    <w:rsid w:val="00DE1964"/>
    <w:rsid w:val="00DE3B12"/>
    <w:rsid w:val="00DF1132"/>
    <w:rsid w:val="00DF451A"/>
    <w:rsid w:val="00DF57A0"/>
    <w:rsid w:val="00E00487"/>
    <w:rsid w:val="00E044B7"/>
    <w:rsid w:val="00E05665"/>
    <w:rsid w:val="00E07029"/>
    <w:rsid w:val="00E07DB9"/>
    <w:rsid w:val="00E10E58"/>
    <w:rsid w:val="00E10E99"/>
    <w:rsid w:val="00E12609"/>
    <w:rsid w:val="00E16824"/>
    <w:rsid w:val="00E17A1C"/>
    <w:rsid w:val="00E24F4B"/>
    <w:rsid w:val="00E27CFB"/>
    <w:rsid w:val="00E348CE"/>
    <w:rsid w:val="00E3499F"/>
    <w:rsid w:val="00E408A7"/>
    <w:rsid w:val="00E416EE"/>
    <w:rsid w:val="00E42213"/>
    <w:rsid w:val="00E43217"/>
    <w:rsid w:val="00E469A1"/>
    <w:rsid w:val="00E50B48"/>
    <w:rsid w:val="00E50E0D"/>
    <w:rsid w:val="00E50E78"/>
    <w:rsid w:val="00E51857"/>
    <w:rsid w:val="00E54A3E"/>
    <w:rsid w:val="00E6237D"/>
    <w:rsid w:val="00E65900"/>
    <w:rsid w:val="00E65C6C"/>
    <w:rsid w:val="00E70548"/>
    <w:rsid w:val="00E7297F"/>
    <w:rsid w:val="00E74043"/>
    <w:rsid w:val="00E766BA"/>
    <w:rsid w:val="00E82BC5"/>
    <w:rsid w:val="00E840DA"/>
    <w:rsid w:val="00E9294F"/>
    <w:rsid w:val="00E92EEE"/>
    <w:rsid w:val="00E970B9"/>
    <w:rsid w:val="00E97FD1"/>
    <w:rsid w:val="00EA7D48"/>
    <w:rsid w:val="00EB1807"/>
    <w:rsid w:val="00EB256B"/>
    <w:rsid w:val="00EB4E17"/>
    <w:rsid w:val="00EC2556"/>
    <w:rsid w:val="00EC43E3"/>
    <w:rsid w:val="00ED1798"/>
    <w:rsid w:val="00ED2C52"/>
    <w:rsid w:val="00ED4193"/>
    <w:rsid w:val="00ED41E6"/>
    <w:rsid w:val="00EE0A86"/>
    <w:rsid w:val="00EF0417"/>
    <w:rsid w:val="00EF3B4F"/>
    <w:rsid w:val="00EF5D64"/>
    <w:rsid w:val="00EF728E"/>
    <w:rsid w:val="00F013BF"/>
    <w:rsid w:val="00F053D6"/>
    <w:rsid w:val="00F06107"/>
    <w:rsid w:val="00F0695C"/>
    <w:rsid w:val="00F11985"/>
    <w:rsid w:val="00F145DE"/>
    <w:rsid w:val="00F14C91"/>
    <w:rsid w:val="00F1740F"/>
    <w:rsid w:val="00F2227B"/>
    <w:rsid w:val="00F22E06"/>
    <w:rsid w:val="00F22FB1"/>
    <w:rsid w:val="00F24BE4"/>
    <w:rsid w:val="00F254DD"/>
    <w:rsid w:val="00F256EB"/>
    <w:rsid w:val="00F302C8"/>
    <w:rsid w:val="00F30832"/>
    <w:rsid w:val="00F32969"/>
    <w:rsid w:val="00F3350F"/>
    <w:rsid w:val="00F37270"/>
    <w:rsid w:val="00F406A8"/>
    <w:rsid w:val="00F41E87"/>
    <w:rsid w:val="00F420FE"/>
    <w:rsid w:val="00F454E9"/>
    <w:rsid w:val="00F513B4"/>
    <w:rsid w:val="00F5391F"/>
    <w:rsid w:val="00F54993"/>
    <w:rsid w:val="00F5721C"/>
    <w:rsid w:val="00F60D3C"/>
    <w:rsid w:val="00F653C8"/>
    <w:rsid w:val="00F66CA4"/>
    <w:rsid w:val="00F6722A"/>
    <w:rsid w:val="00F6767F"/>
    <w:rsid w:val="00F74B59"/>
    <w:rsid w:val="00F8181A"/>
    <w:rsid w:val="00F83F5A"/>
    <w:rsid w:val="00F8507F"/>
    <w:rsid w:val="00F870BF"/>
    <w:rsid w:val="00F87711"/>
    <w:rsid w:val="00F904D0"/>
    <w:rsid w:val="00F931A7"/>
    <w:rsid w:val="00F95138"/>
    <w:rsid w:val="00FA6A5D"/>
    <w:rsid w:val="00FA7CDA"/>
    <w:rsid w:val="00FB38F2"/>
    <w:rsid w:val="00FB5F27"/>
    <w:rsid w:val="00FB643C"/>
    <w:rsid w:val="00FB7783"/>
    <w:rsid w:val="00FB7E7E"/>
    <w:rsid w:val="00FC017F"/>
    <w:rsid w:val="00FC122B"/>
    <w:rsid w:val="00FC2F3F"/>
    <w:rsid w:val="00FC706B"/>
    <w:rsid w:val="00FD5E79"/>
    <w:rsid w:val="00FE1835"/>
    <w:rsid w:val="00FE1E0C"/>
    <w:rsid w:val="00FE24C8"/>
    <w:rsid w:val="00FE3208"/>
    <w:rsid w:val="00FE5076"/>
    <w:rsid w:val="00FF2267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093CC"/>
  <w15:docId w15:val="{419E2C67-0F38-4794-95BC-AD4B7F24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3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6F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DC4C52"/>
    <w:pPr>
      <w:ind w:left="113" w:right="113"/>
    </w:pPr>
    <w:rPr>
      <w:rFonts w:ascii="文鼎細楷" w:eastAsia="文鼎細楷"/>
      <w:sz w:val="16"/>
      <w:szCs w:val="20"/>
    </w:rPr>
  </w:style>
  <w:style w:type="paragraph" w:styleId="3">
    <w:name w:val="Body Text Indent 3"/>
    <w:basedOn w:val="a"/>
    <w:link w:val="30"/>
    <w:uiPriority w:val="99"/>
    <w:rsid w:val="00DC4C5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E1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10E99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183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3858"/>
    <w:rPr>
      <w:sz w:val="20"/>
      <w:szCs w:val="20"/>
    </w:rPr>
  </w:style>
  <w:style w:type="paragraph" w:styleId="a9">
    <w:name w:val="List Paragraph"/>
    <w:basedOn w:val="a"/>
    <w:uiPriority w:val="34"/>
    <w:qFormat/>
    <w:rsid w:val="00183858"/>
    <w:pPr>
      <w:ind w:leftChars="200" w:left="480"/>
    </w:pPr>
  </w:style>
  <w:style w:type="character" w:styleId="aa">
    <w:name w:val="Hyperlink"/>
    <w:basedOn w:val="a0"/>
    <w:uiPriority w:val="99"/>
    <w:unhideWhenUsed/>
    <w:rsid w:val="00C43F1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7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7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臺北市立教育大學101學年度第1學期徵聘教師公告</dc:title>
  <dc:creator>tmue</dc:creator>
  <cp:lastModifiedBy>陳齊祥-ronaldo1707</cp:lastModifiedBy>
  <cp:revision>2</cp:revision>
  <cp:lastPrinted>2020-07-11T03:53:00Z</cp:lastPrinted>
  <dcterms:created xsi:type="dcterms:W3CDTF">2022-10-19T07:27:00Z</dcterms:created>
  <dcterms:modified xsi:type="dcterms:W3CDTF">2022-10-19T07:27:00Z</dcterms:modified>
</cp:coreProperties>
</file>